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D" w:rsidRDefault="009F2E2D">
      <w:r>
        <w:t>Всех предостерегаю!!! Ни в коем случае не устраивайтесь на работу в компанию УК «</w:t>
      </w:r>
      <w:proofErr w:type="spellStart"/>
      <w:r>
        <w:t>Милк</w:t>
      </w:r>
      <w:proofErr w:type="spellEnd"/>
      <w:r>
        <w:t xml:space="preserve"> Групп»</w:t>
      </w:r>
      <w:r w:rsidR="004B2CE0">
        <w:t xml:space="preserve"> или </w:t>
      </w:r>
      <w:r>
        <w:t>«</w:t>
      </w:r>
      <w:proofErr w:type="spellStart"/>
      <w:r>
        <w:t>БуденновскМолПродукт</w:t>
      </w:r>
      <w:proofErr w:type="spellEnd"/>
      <w:r>
        <w:t>». Отработал в компании 2 месяца на должности менеджер по ключевым клиентам. Изначально, когда проходил собеседование наобещали «золотых» гор</w:t>
      </w:r>
      <w:proofErr w:type="gramStart"/>
      <w:r w:rsidR="004B2CE0">
        <w:t>.</w:t>
      </w:r>
      <w:proofErr w:type="gramEnd"/>
      <w:r w:rsidR="004B2CE0">
        <w:t xml:space="preserve"> Р</w:t>
      </w:r>
      <w:r>
        <w:t xml:space="preserve">уководство (а в частности ген. директор </w:t>
      </w:r>
      <w:proofErr w:type="spellStart"/>
      <w:r>
        <w:t>Булавинов</w:t>
      </w:r>
      <w:proofErr w:type="spellEnd"/>
      <w:r>
        <w:t xml:space="preserve"> В.Б.) не выполняет своих обязательств, сотрудников ни во что не ставит, </w:t>
      </w:r>
      <w:proofErr w:type="spellStart"/>
      <w:r w:rsidR="00095D1F">
        <w:t>зп</w:t>
      </w:r>
      <w:proofErr w:type="spellEnd"/>
      <w:r w:rsidR="00095D1F">
        <w:t xml:space="preserve"> задерживает, </w:t>
      </w:r>
      <w:r>
        <w:t xml:space="preserve">для него сотрудники расходный материал, а интересует только прибыль, для которой сам ничего не делает. Такого руководителя надо гнать метлой, </w:t>
      </w:r>
      <w:proofErr w:type="gramStart"/>
      <w:r>
        <w:t>надеюсь</w:t>
      </w:r>
      <w:proofErr w:type="gramEnd"/>
      <w:r>
        <w:t xml:space="preserve"> владельцы компании из Москвы прочтут этот отзыв. </w:t>
      </w:r>
      <w:r w:rsidR="00095D1F">
        <w:t>Постоянная текучка кадров, организация работы и распределение обязанностей хуже некуда, непонятно кто чем занимается, з</w:t>
      </w:r>
      <w:r w:rsidR="004B2CE0">
        <w:t xml:space="preserve">аработная плата серая, а чтобы ее еще получить нужно подтверждение указанного выше лица- </w:t>
      </w:r>
      <w:proofErr w:type="gramStart"/>
      <w:r w:rsidR="004B2CE0">
        <w:t>захотел</w:t>
      </w:r>
      <w:proofErr w:type="gramEnd"/>
      <w:r w:rsidR="004B2CE0">
        <w:t xml:space="preserve"> выдал, а не захотел-</w:t>
      </w:r>
      <w:r w:rsidR="00095D1F">
        <w:t xml:space="preserve"> останешься с копейками</w:t>
      </w:r>
      <w:r w:rsidR="004B2CE0">
        <w:t xml:space="preserve">. </w:t>
      </w:r>
      <w:r>
        <w:t>Продукция «</w:t>
      </w:r>
      <w:proofErr w:type="spellStart"/>
      <w:r>
        <w:t>БудденовскМолПродукт</w:t>
      </w:r>
      <w:proofErr w:type="spellEnd"/>
      <w:r>
        <w:t>»</w:t>
      </w:r>
      <w:r w:rsidR="004B2CE0">
        <w:t>- это не молочная продукция, от молочной только название, качество на нижайшем уровне, хуже продукции я не пробовал, ежедневные жалобы от клиентов на качество, чего только нет в молок</w:t>
      </w:r>
      <w:proofErr w:type="gramStart"/>
      <w:r w:rsidR="004B2CE0">
        <w:t>е-</w:t>
      </w:r>
      <w:proofErr w:type="gramEnd"/>
      <w:r w:rsidR="004B2CE0">
        <w:t xml:space="preserve"> и кишечная палочка, и опилки, и мусор. Непонятно одн</w:t>
      </w:r>
      <w:proofErr w:type="gramStart"/>
      <w:r w:rsidR="004B2CE0">
        <w:t>о-</w:t>
      </w:r>
      <w:proofErr w:type="gramEnd"/>
      <w:r w:rsidR="004B2CE0">
        <w:t xml:space="preserve"> почему проверяющие органы не закрыли эту компанию к «ебени матери», ведь продукцию поставляют в дет. сады, школы, санатории!!! </w:t>
      </w:r>
      <w:proofErr w:type="spellStart"/>
      <w:r w:rsidR="004B2CE0">
        <w:t>Вообщем</w:t>
      </w:r>
      <w:proofErr w:type="spellEnd"/>
      <w:r w:rsidR="004B2CE0">
        <w:t xml:space="preserve"> поработав там, понял что хуже компани</w:t>
      </w:r>
      <w:proofErr w:type="gramStart"/>
      <w:r w:rsidR="004B2CE0">
        <w:t>и-</w:t>
      </w:r>
      <w:proofErr w:type="gramEnd"/>
      <w:r w:rsidR="004B2CE0">
        <w:t xml:space="preserve"> НЕТ, поверьте есть с чем сравнивать!</w:t>
      </w:r>
      <w:r w:rsidR="00095D1F">
        <w:t xml:space="preserve"> </w:t>
      </w:r>
      <w:proofErr w:type="gramStart"/>
      <w:r w:rsidR="00095D1F">
        <w:t>Надеюсь</w:t>
      </w:r>
      <w:proofErr w:type="gramEnd"/>
      <w:r w:rsidR="00095D1F">
        <w:t xml:space="preserve"> мой отзыв поможет многим не ошибиться с выбором места работы.</w:t>
      </w:r>
      <w:bookmarkStart w:id="0" w:name="_GoBack"/>
      <w:bookmarkEnd w:id="0"/>
    </w:p>
    <w:sectPr w:rsidR="006A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2F"/>
    <w:rsid w:val="00095D1F"/>
    <w:rsid w:val="004B2CE0"/>
    <w:rsid w:val="006A482D"/>
    <w:rsid w:val="009F2E2D"/>
    <w:rsid w:val="00D4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2017-06-14T14:20:00Z</dcterms:created>
  <dcterms:modified xsi:type="dcterms:W3CDTF">2017-06-14T14:44:00Z</dcterms:modified>
</cp:coreProperties>
</file>