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B95" w:rsidRDefault="00E444D7">
      <w:r w:rsidRPr="00E444D7">
        <w:t xml:space="preserve">Директор данной компании - туп и ленив, </w:t>
      </w:r>
      <w:proofErr w:type="gramStart"/>
      <w:r w:rsidRPr="00E444D7">
        <w:t>самодур</w:t>
      </w:r>
      <w:proofErr w:type="gramEnd"/>
      <w:r w:rsidRPr="00E444D7">
        <w:t xml:space="preserve"> с короной, если нужно что-то испортить, - обращайтесь к нему, и фамилия у него говорящая Бредихин - </w:t>
      </w:r>
      <w:proofErr w:type="spellStart"/>
      <w:r w:rsidRPr="00E444D7">
        <w:t>БРЕДихин</w:t>
      </w:r>
      <w:proofErr w:type="spellEnd"/>
      <w:r w:rsidRPr="00E444D7">
        <w:t>. Жадный тип, наглый, с самомнением - выше космоса, сотрудников не уважает! Зарплаты задерживаются регулярно, к себе в карман подворовывает</w:t>
      </w:r>
    </w:p>
    <w:sectPr w:rsidR="00875B95" w:rsidSect="00875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4D7"/>
    <w:rsid w:val="003C60ED"/>
    <w:rsid w:val="00475CA8"/>
    <w:rsid w:val="00875B95"/>
    <w:rsid w:val="00E4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Hewlett-Packard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2017-05-16T18:44:00Z</dcterms:created>
  <dcterms:modified xsi:type="dcterms:W3CDTF">2017-05-16T18:44:00Z</dcterms:modified>
</cp:coreProperties>
</file>