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B72" w:rsidRPr="00CA0E98" w:rsidRDefault="00CA0E98" w:rsidP="00CA0E98">
      <w:r w:rsidRPr="00CA0E98">
        <w:t xml:space="preserve">Офис на Орджоникидзе 40 (2408). По вакансии ТТК Приоритет. На собеседовании говорят- ЛОГИСТИКА (вакансия- работа в офисе на телефоне- выписка пропусков). По факту ТЯНЬШИ. Куча народу. Обучение 4 дня- ВНИМАНИЕ- залоговая стоимость необходимых для этого учебников 400 </w:t>
      </w:r>
      <w:proofErr w:type="spellStart"/>
      <w:r w:rsidRPr="00CA0E98">
        <w:t>руб</w:t>
      </w:r>
      <w:proofErr w:type="spellEnd"/>
      <w:r w:rsidRPr="00CA0E98">
        <w:t xml:space="preserve">!!! На </w:t>
      </w:r>
      <w:proofErr w:type="spellStart"/>
      <w:r w:rsidRPr="00CA0E98">
        <w:t>ресепшене</w:t>
      </w:r>
      <w:proofErr w:type="spellEnd"/>
      <w:r w:rsidRPr="00CA0E98">
        <w:t xml:space="preserve"> бойкие мальчики, собеседование проводят тётеньки за 50.  Они же </w:t>
      </w:r>
      <w:proofErr w:type="spellStart"/>
      <w:r w:rsidRPr="00CA0E98">
        <w:t>Тиджихолдинг</w:t>
      </w:r>
      <w:proofErr w:type="spellEnd"/>
      <w:r w:rsidRPr="00CA0E98">
        <w:t xml:space="preserve">, они же Tiens.com. На собеседовании требуют ПАСПОРТ. Вообще с собой на собеседование паспорт не берите, а то с кредитом домой придете, вместо работы. Анкету нужно заполнить ПЕРЕД собеседованием- указывайте придуманные данные </w:t>
      </w:r>
      <w:proofErr w:type="gramStart"/>
      <w:r w:rsidRPr="00CA0E98">
        <w:t>Не</w:t>
      </w:r>
      <w:proofErr w:type="gramEnd"/>
      <w:r w:rsidRPr="00CA0E98">
        <w:t xml:space="preserve"> к чему им место рождения, ваш возраст и пр.</w:t>
      </w:r>
      <w:bookmarkStart w:id="0" w:name="_GoBack"/>
      <w:bookmarkEnd w:id="0"/>
    </w:p>
    <w:sectPr w:rsidR="00CD7B72" w:rsidRPr="00CA0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A49"/>
    <w:rsid w:val="00CA0E98"/>
    <w:rsid w:val="00CD7B72"/>
    <w:rsid w:val="00E2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F4599-7F39-4576-94CD-634A6A26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541</Characters>
  <Application>Microsoft Office Word</Application>
  <DocSecurity>0</DocSecurity>
  <Lines>4</Lines>
  <Paragraphs>1</Paragraphs>
  <ScaleCrop>false</ScaleCrop>
  <Company>SPecialiST RePack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2017-03-23T12:02:00Z</dcterms:created>
  <dcterms:modified xsi:type="dcterms:W3CDTF">2017-03-23T12:06:00Z</dcterms:modified>
</cp:coreProperties>
</file>