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2E" w:rsidRDefault="00F112DD">
      <w:r>
        <w:t>«Арт-Строй», он же «</w:t>
      </w:r>
      <w:proofErr w:type="spellStart"/>
      <w:r>
        <w:t>УралЭнергоРесурс</w:t>
      </w:r>
      <w:proofErr w:type="spellEnd"/>
      <w:r>
        <w:t xml:space="preserve">». Началось с того, что при собеседовании речь шла о монтаже ЛЭП. Поэтому попросили пройти медкомиссию с допуском на высоту. Уже перед самым выездом нас всех собрали и сказали, что едем делать лежневки. </w:t>
      </w:r>
      <w:proofErr w:type="gramStart"/>
      <w:r>
        <w:t>Лежневка- бревенчатая дорога</w:t>
      </w:r>
      <w:proofErr w:type="gramEnd"/>
      <w:r>
        <w:t xml:space="preserve"> которую укладывают в болото. Вот и вопрос. Для чего вообще нужен был допуск на высоту, если работать предполагалось в болоте. Медкомиссию просили сделать </w:t>
      </w:r>
      <w:proofErr w:type="gramStart"/>
      <w:r>
        <w:t>срочно..</w:t>
      </w:r>
      <w:proofErr w:type="gramEnd"/>
      <w:r>
        <w:t xml:space="preserve"> Пришлось все документы собирать за два дня. Потом еще месяц почти лежали и ждали, когда же нас вызовут на работу. Мастера уехали якобы заранее. На собеседовании начальство говорило, что жить будем в квартирах. Что будет все </w:t>
      </w:r>
      <w:proofErr w:type="gramStart"/>
      <w:r>
        <w:t xml:space="preserve">по </w:t>
      </w:r>
      <w:proofErr w:type="spellStart"/>
      <w:r>
        <w:t>людски</w:t>
      </w:r>
      <w:proofErr w:type="spellEnd"/>
      <w:proofErr w:type="gramEnd"/>
      <w:r>
        <w:t>. На самом деле лично я спал на матраце</w:t>
      </w:r>
      <w:r w:rsidR="001F0072">
        <w:t xml:space="preserve"> кинув его на пол</w:t>
      </w:r>
      <w:r>
        <w:t>. Вместо подушки были теплые штаны и каска, а вместо одеяла укрывался бушлатом</w:t>
      </w:r>
      <w:r w:rsidR="001F0072">
        <w:t xml:space="preserve"> (могу предоставить фото)</w:t>
      </w:r>
      <w:r>
        <w:t xml:space="preserve">. Подушек и одеял нам так и не предоставили. </w:t>
      </w:r>
      <w:r w:rsidR="001F0072">
        <w:t>Квартира была настолько грязная и вонючая. Не говоря про условия в квартире. Чт</w:t>
      </w:r>
      <w:r w:rsidR="00D911A0">
        <w:t>о в первый день просто от нее то</w:t>
      </w:r>
      <w:r w:rsidR="001F0072">
        <w:t xml:space="preserve">шнило. Вместо канализации в туалете- ведро для смыва. Вода в кранах открывалась с крана под раковиной. На второй день с порошком всей толпой отмывали хату два часа. Горячей воды в раковинах не было. За питьевой водой ездили на ручей за несколько километров. По работе: Сначала не могли собрать согласование, потом прислали не ту </w:t>
      </w:r>
      <w:proofErr w:type="gramStart"/>
      <w:r w:rsidR="001F0072">
        <w:t>тех</w:t>
      </w:r>
      <w:bookmarkStart w:id="0" w:name="_GoBack"/>
      <w:bookmarkEnd w:id="0"/>
      <w:r w:rsidR="001F0072">
        <w:t>нику..</w:t>
      </w:r>
      <w:proofErr w:type="gramEnd"/>
      <w:r w:rsidR="001F0072">
        <w:t xml:space="preserve"> На болота. Колесный трактор и </w:t>
      </w:r>
      <w:proofErr w:type="spellStart"/>
      <w:r w:rsidR="001F0072">
        <w:t>камаз</w:t>
      </w:r>
      <w:proofErr w:type="spellEnd"/>
      <w:r w:rsidR="001F0072">
        <w:t>-самосвал. Который и на ровном месте то застревает. Мастера занимались больше своим развлечением, а не поставленной задачей.</w:t>
      </w:r>
      <w:r w:rsidR="003C35B9">
        <w:t xml:space="preserve"> Мы их как таковой и не видели. Они сняли себе уютное жилье и развлекались.</w:t>
      </w:r>
      <w:r w:rsidR="001F0072">
        <w:t xml:space="preserve"> На четвертую неделю люди начали уезжать домой. Когда поняли, что компенсировать простой никто не будет. </w:t>
      </w:r>
      <w:r w:rsidR="00AE255A">
        <w:t>Мы уехали, когда суточные начали давать не на неделю, а на каждый день. Что бы люди с голоду не умерли и уехать не могли. Уезжали за свой счет. Просили переслать денег из дома. С тех пор нам никто ничего и не оплатил.</w:t>
      </w:r>
    </w:p>
    <w:p w:rsidR="00AE255A" w:rsidRDefault="00AE255A"/>
    <w:sectPr w:rsidR="00AE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DD"/>
    <w:rsid w:val="001F0072"/>
    <w:rsid w:val="002C322E"/>
    <w:rsid w:val="003C35B9"/>
    <w:rsid w:val="00AE255A"/>
    <w:rsid w:val="00D911A0"/>
    <w:rsid w:val="00F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7C0FF-6646-4E99-871C-ECE88D69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3</cp:revision>
  <dcterms:created xsi:type="dcterms:W3CDTF">2017-02-13T15:55:00Z</dcterms:created>
  <dcterms:modified xsi:type="dcterms:W3CDTF">2017-02-13T16:24:00Z</dcterms:modified>
</cp:coreProperties>
</file>