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EA" w:rsidRPr="0099070C" w:rsidRDefault="00B202EA" w:rsidP="00B202EA">
      <w:pPr>
        <w:spacing w:after="0"/>
        <w:textAlignment w:val="top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907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Руководитель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ФИО: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Шальнова Алена Юрьевна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Должность: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Генеральный Директор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Действует на основании: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устава</w:t>
      </w:r>
    </w:p>
    <w:p w:rsidR="00B202EA" w:rsidRDefault="00B202EA" w:rsidP="00B202EA">
      <w:pPr>
        <w:spacing w:after="0"/>
        <w:textAlignment w:val="top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02EA" w:rsidRPr="00BE0EFD" w:rsidRDefault="00B202EA" w:rsidP="00B202EA">
      <w:pPr>
        <w:spacing w:after="0"/>
        <w:textAlignment w:val="top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Реквизиты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Краткое название: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ООО "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ВИЗАНТИЯ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Полное название: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ОБЩЕСТВО С ОГРАНИЧЕННОЙ ОТВЕТСТВЕННОСТЬЮ "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ВИЗАНТИЯ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ИНН: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5503234903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КПП: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550301001</w:t>
      </w:r>
    </w:p>
    <w:p w:rsidR="00B202EA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ОГРН: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1125543025299</w:t>
      </w:r>
    </w:p>
    <w:p w:rsidR="00CF7EE9" w:rsidRDefault="00CF7EE9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02EA" w:rsidRPr="00674377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7437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Банк:</w:t>
      </w:r>
      <w:r w:rsidR="00A82B91" w:rsidRPr="0067437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ab/>
        <w:t>П</w:t>
      </w:r>
      <w:r w:rsidRPr="0067437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АО АКБ «АВАНГАРД» В Г.МОСКВА</w:t>
      </w:r>
    </w:p>
    <w:p w:rsidR="00B202EA" w:rsidRPr="00674377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spellStart"/>
      <w:r w:rsidRPr="0067437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Бик</w:t>
      </w:r>
      <w:proofErr w:type="spellEnd"/>
      <w:r w:rsidRPr="0067437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:</w:t>
      </w:r>
      <w:r w:rsidRPr="0067437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044525201</w:t>
      </w:r>
    </w:p>
    <w:p w:rsidR="00B202EA" w:rsidRPr="00674377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7437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Кор. счёт (</w:t>
      </w:r>
      <w:proofErr w:type="spellStart"/>
      <w:r w:rsidRPr="0067437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Лиц.счет</w:t>
      </w:r>
      <w:proofErr w:type="spellEnd"/>
      <w:r w:rsidRPr="0067437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):</w:t>
      </w:r>
      <w:r w:rsidRPr="0067437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30101810000000000201</w:t>
      </w:r>
    </w:p>
    <w:p w:rsidR="00B202EA" w:rsidRPr="00674377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spellStart"/>
      <w:r w:rsidRPr="0067437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Расч</w:t>
      </w:r>
      <w:proofErr w:type="spellEnd"/>
      <w:r w:rsidRPr="0067437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счёт:</w:t>
      </w:r>
      <w:r w:rsidRPr="0067437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40702810018100025826</w:t>
      </w:r>
    </w:p>
    <w:p w:rsidR="00B202EA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Банк: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О</w:t>
      </w:r>
      <w:r w:rsidR="00C82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МСКОЕ ОТДЕЛЕНИЕ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86</w:t>
      </w:r>
      <w:r w:rsidR="00C82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369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АО «С</w:t>
      </w:r>
      <w:r w:rsidR="00C82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БЕРБАНК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</w:t>
      </w:r>
      <w:r w:rsidR="00C82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ОССИИ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Бик</w:t>
      </w:r>
      <w:proofErr w:type="spellEnd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045209673</w:t>
      </w:r>
    </w:p>
    <w:p w:rsidR="00B202EA" w:rsidRPr="00BE0EFD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Кор. счёт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Лиц.счет</w:t>
      </w:r>
      <w:proofErr w:type="spellEnd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30101810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900000000673</w:t>
      </w:r>
    </w:p>
    <w:p w:rsidR="00B202EA" w:rsidRDefault="00B202EA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Расч</w:t>
      </w:r>
      <w:proofErr w:type="spellEnd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счёт: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40702810845000091643</w:t>
      </w:r>
    </w:p>
    <w:p w:rsidR="00C826FD" w:rsidRDefault="00C826FD" w:rsidP="00B202EA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826FD" w:rsidRPr="00BE0EFD" w:rsidRDefault="00C826FD" w:rsidP="00C826FD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Банк: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ФИЛИАЛ </w:t>
      </w:r>
      <w:r w:rsidR="001369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АО</w:t>
      </w:r>
      <w:r w:rsidR="003F3E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«УРАЛСИБ»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F3E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Г.НОВОСИБИРСК</w:t>
      </w:r>
    </w:p>
    <w:p w:rsidR="00C826FD" w:rsidRPr="00BE0EFD" w:rsidRDefault="00C826FD" w:rsidP="00C826FD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Бик</w:t>
      </w:r>
      <w:proofErr w:type="spellEnd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045</w:t>
      </w:r>
      <w:r w:rsidR="003F3E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004725</w:t>
      </w:r>
    </w:p>
    <w:p w:rsidR="00C826FD" w:rsidRPr="00BE0EFD" w:rsidRDefault="00C826FD" w:rsidP="00C826FD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Кор. счёт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Лиц.счет</w:t>
      </w:r>
      <w:proofErr w:type="spellEnd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30101810</w:t>
      </w:r>
      <w:r w:rsidR="003F3E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400000000725</w:t>
      </w:r>
    </w:p>
    <w:p w:rsidR="005C369D" w:rsidRDefault="00C826FD" w:rsidP="00857ACB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Расч</w:t>
      </w:r>
      <w:proofErr w:type="spellEnd"/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счёт: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40702810</w:t>
      </w:r>
      <w:r w:rsidR="003F3E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432450000181</w:t>
      </w:r>
    </w:p>
    <w:p w:rsidR="00857ACB" w:rsidRPr="00857ACB" w:rsidRDefault="00857ACB" w:rsidP="00857ACB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915D3" w:rsidRPr="00BE0EFD" w:rsidRDefault="007915D3" w:rsidP="007915D3">
      <w:pPr>
        <w:spacing w:after="0"/>
        <w:textAlignment w:val="top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Адреса</w:t>
      </w:r>
    </w:p>
    <w:p w:rsidR="00C826FD" w:rsidRDefault="007915D3" w:rsidP="007915D3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Юридический: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6440</w:t>
      </w:r>
      <w:r w:rsidR="00C82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Омская область, </w:t>
      </w:r>
      <w:r w:rsidR="006225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г. 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Омск, </w:t>
      </w:r>
      <w:r w:rsidR="00C82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ул. Рабиновича д.</w:t>
      </w:r>
      <w:r w:rsidR="0085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82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91, 2 этаж</w:t>
      </w:r>
    </w:p>
    <w:p w:rsidR="007915D3" w:rsidRPr="00BE0EFD" w:rsidRDefault="007915D3" w:rsidP="007915D3">
      <w:pPr>
        <w:spacing w:after="0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0EF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Почтовый: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644007</w:t>
      </w:r>
      <w:r w:rsidRPr="00BE0E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Омская область, </w:t>
      </w:r>
      <w:r w:rsidR="006225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г. </w:t>
      </w:r>
      <w:r w:rsidR="00C82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Омск, </w:t>
      </w:r>
      <w:r w:rsidR="00CF7E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Рабиновича д.</w:t>
      </w:r>
      <w:r w:rsidR="00857A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91, 2 этаж</w:t>
      </w:r>
    </w:p>
    <w:p w:rsidR="007915D3" w:rsidRDefault="007915D3"/>
    <w:p w:rsidR="00877C1D" w:rsidRDefault="00877C1D">
      <w:r>
        <w:t>info@cgzrf.ru</w:t>
      </w:r>
      <w:bookmarkStart w:id="0" w:name="_GoBack"/>
      <w:bookmarkEnd w:id="0"/>
    </w:p>
    <w:sectPr w:rsidR="0087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F4"/>
    <w:rsid w:val="001369B4"/>
    <w:rsid w:val="002B7CF4"/>
    <w:rsid w:val="003F3EEB"/>
    <w:rsid w:val="00526CB5"/>
    <w:rsid w:val="0062255E"/>
    <w:rsid w:val="006616B3"/>
    <w:rsid w:val="00674377"/>
    <w:rsid w:val="007915D3"/>
    <w:rsid w:val="00857ACB"/>
    <w:rsid w:val="00877C1D"/>
    <w:rsid w:val="00A82B91"/>
    <w:rsid w:val="00B202EA"/>
    <w:rsid w:val="00BB02AC"/>
    <w:rsid w:val="00C3534A"/>
    <w:rsid w:val="00C826FD"/>
    <w:rsid w:val="00C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Microsoft</cp:lastModifiedBy>
  <cp:revision>14</cp:revision>
  <cp:lastPrinted>2015-12-04T06:33:00Z</cp:lastPrinted>
  <dcterms:created xsi:type="dcterms:W3CDTF">2015-08-05T05:49:00Z</dcterms:created>
  <dcterms:modified xsi:type="dcterms:W3CDTF">2016-10-03T15:03:00Z</dcterms:modified>
</cp:coreProperties>
</file>