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CB" w:rsidRDefault="00176A8F">
      <w:r>
        <w:t>Региональная торговая компания</w:t>
      </w:r>
      <w:r w:rsidR="00753320">
        <w:t xml:space="preserve"> (ИП Коростелева Алла Владимировна)</w:t>
      </w:r>
      <w:r>
        <w:t xml:space="preserve"> бывшая Алтайская торговая компания, удивило что ее нет в черном списке работодателей</w:t>
      </w:r>
      <w:proofErr w:type="gramStart"/>
      <w:r>
        <w:t xml:space="preserve"> ,</w:t>
      </w:r>
      <w:proofErr w:type="gramEnd"/>
      <w:r>
        <w:t>очень , так как дела там творятся очень интересные. Начнем по порядку Коростелева Алла Владимировна она же совладелица РТК ООО, всевозмож</w:t>
      </w:r>
      <w:r w:rsidR="00753320">
        <w:t xml:space="preserve">ные поездки за </w:t>
      </w:r>
      <w:proofErr w:type="gramStart"/>
      <w:r w:rsidR="00753320">
        <w:t>рубеж</w:t>
      </w:r>
      <w:proofErr w:type="gramEnd"/>
      <w:r w:rsidR="00753320">
        <w:t xml:space="preserve"> хотя дела в компании не очень.</w:t>
      </w:r>
      <w:r>
        <w:t xml:space="preserve"> Директора  в ее свите их трое!!! Верные псы</w:t>
      </w:r>
      <w:proofErr w:type="gramStart"/>
      <w:r>
        <w:t xml:space="preserve"> ,</w:t>
      </w:r>
      <w:proofErr w:type="gramEnd"/>
      <w:r>
        <w:t xml:space="preserve"> глупые к тому же</w:t>
      </w:r>
      <w:r w:rsidR="00753320">
        <w:t>,</w:t>
      </w:r>
      <w:r>
        <w:t xml:space="preserve"> ни за что не отвечают только </w:t>
      </w:r>
      <w:proofErr w:type="spellStart"/>
      <w:r>
        <w:t>зп</w:t>
      </w:r>
      <w:proofErr w:type="spellEnd"/>
      <w:r>
        <w:t xml:space="preserve"> думаю </w:t>
      </w:r>
      <w:proofErr w:type="spellStart"/>
      <w:r>
        <w:t>тыс</w:t>
      </w:r>
      <w:proofErr w:type="spellEnd"/>
      <w:r>
        <w:t xml:space="preserve"> по 200 не меньше, у любимчика Никитина А</w:t>
      </w:r>
      <w:r w:rsidR="00753320">
        <w:t>лександра</w:t>
      </w:r>
      <w:r>
        <w:t xml:space="preserve"> там она и еще больше по понятным причинам)).Содержание транспорта директоров также за счет фирмы. Далее друзья и родственники приближенные! Никулина И</w:t>
      </w:r>
      <w:r w:rsidR="00753320">
        <w:t>рина,</w:t>
      </w:r>
      <w:r>
        <w:t xml:space="preserve"> она же кадровик</w:t>
      </w:r>
      <w:proofErr w:type="gramStart"/>
      <w:r>
        <w:t xml:space="preserve"> </w:t>
      </w:r>
      <w:r w:rsidR="00753320">
        <w:t>,</w:t>
      </w:r>
      <w:proofErr w:type="gramEnd"/>
      <w:r>
        <w:t xml:space="preserve">да и к тому же дама с неоднократной судимостью (наркотики, </w:t>
      </w:r>
      <w:proofErr w:type="spellStart"/>
      <w:r>
        <w:t>оружее</w:t>
      </w:r>
      <w:proofErr w:type="spellEnd"/>
      <w:r>
        <w:t>)</w:t>
      </w:r>
      <w:r w:rsidR="0041124F">
        <w:t xml:space="preserve"> Как она там работает вопрос? И именно она диктует всю атмосферу в офисе Алле</w:t>
      </w:r>
      <w:proofErr w:type="gramStart"/>
      <w:r w:rsidR="0041124F">
        <w:t xml:space="preserve"> ,</w:t>
      </w:r>
      <w:proofErr w:type="gramEnd"/>
      <w:r w:rsidR="0041124F">
        <w:t>а та в свою очередь полностью ей доверяет! Если не понравился ей то всё</w:t>
      </w:r>
      <w:proofErr w:type="gramStart"/>
      <w:r w:rsidR="0041124F">
        <w:t xml:space="preserve"> ,</w:t>
      </w:r>
      <w:proofErr w:type="gramEnd"/>
      <w:r w:rsidR="0041124F">
        <w:t xml:space="preserve"> можешь смело </w:t>
      </w:r>
      <w:r w:rsidR="00753320">
        <w:t xml:space="preserve">писать заявление </w:t>
      </w:r>
      <w:r w:rsidR="0041124F">
        <w:t xml:space="preserve">. В хороших отношениях только кто занимается «лизингом» одного места и распространяет сплетни. Договора трудовые в одном экземпляре, официальная зарплата 8000, подоходный налог платишь </w:t>
      </w:r>
      <w:proofErr w:type="spellStart"/>
      <w:r w:rsidR="0041124F">
        <w:t>сам</w:t>
      </w:r>
      <w:proofErr w:type="gramStart"/>
      <w:r w:rsidR="0041124F">
        <w:t>!</w:t>
      </w:r>
      <w:r w:rsidR="00753320">
        <w:t>В</w:t>
      </w:r>
      <w:proofErr w:type="gramEnd"/>
      <w:r w:rsidR="00753320">
        <w:t>ыходные</w:t>
      </w:r>
      <w:proofErr w:type="spellEnd"/>
      <w:r w:rsidR="00753320">
        <w:t xml:space="preserve"> по </w:t>
      </w:r>
      <w:proofErr w:type="spellStart"/>
      <w:r w:rsidR="00753320">
        <w:t>минимому</w:t>
      </w:r>
      <w:proofErr w:type="spellEnd"/>
      <w:r w:rsidR="00753320">
        <w:t xml:space="preserve">, отпуска нет, больничный не оплатят, еще и придумают что </w:t>
      </w:r>
      <w:proofErr w:type="spellStart"/>
      <w:r w:rsidR="00753320">
        <w:t>нибудь</w:t>
      </w:r>
      <w:proofErr w:type="spellEnd"/>
      <w:r w:rsidR="00753320">
        <w:t xml:space="preserve"> лишь бы только не платить,</w:t>
      </w:r>
      <w:r w:rsidR="0041124F">
        <w:t xml:space="preserve"> Торговый агент в их понимании это ( ..</w:t>
      </w:r>
      <w:proofErr w:type="spellStart"/>
      <w:r w:rsidR="0041124F">
        <w:t>овно</w:t>
      </w:r>
      <w:proofErr w:type="spellEnd"/>
      <w:r w:rsidR="0041124F">
        <w:t xml:space="preserve">) при начисленной </w:t>
      </w:r>
      <w:proofErr w:type="spellStart"/>
      <w:r w:rsidR="0041124F">
        <w:t>зп</w:t>
      </w:r>
      <w:proofErr w:type="spellEnd"/>
      <w:r w:rsidR="0041124F">
        <w:t xml:space="preserve"> в </w:t>
      </w:r>
      <w:r w:rsidR="00753320">
        <w:t>45000 к выдаче можно получить 17</w:t>
      </w:r>
      <w:r w:rsidR="0041124F">
        <w:t>000 в лучшем случае</w:t>
      </w:r>
      <w:r w:rsidR="00753320">
        <w:t>,</w:t>
      </w:r>
      <w:r w:rsidR="0041124F">
        <w:t xml:space="preserve"> вычитают за все что только можно придумать ( </w:t>
      </w:r>
      <w:proofErr w:type="spellStart"/>
      <w:r w:rsidR="0041124F">
        <w:t>дебеторка</w:t>
      </w:r>
      <w:proofErr w:type="spellEnd"/>
      <w:r w:rsidR="0041124F">
        <w:t xml:space="preserve">, </w:t>
      </w:r>
      <w:proofErr w:type="spellStart"/>
      <w:r w:rsidR="0041124F">
        <w:t>приходники</w:t>
      </w:r>
      <w:proofErr w:type="spellEnd"/>
      <w:r w:rsidR="0041124F">
        <w:t xml:space="preserve"> 1шт -100 </w:t>
      </w:r>
      <w:proofErr w:type="spellStart"/>
      <w:proofErr w:type="gramStart"/>
      <w:r w:rsidR="0041124F">
        <w:t>р</w:t>
      </w:r>
      <w:proofErr w:type="spellEnd"/>
      <w:proofErr w:type="gramEnd"/>
      <w:r w:rsidR="0041124F">
        <w:t xml:space="preserve">, дни рождения, свадьбы, крестины, именины и т.п. ЗА ВСЕ!!! </w:t>
      </w:r>
      <w:proofErr w:type="gramStart"/>
      <w:r w:rsidR="0041124F">
        <w:t>Хочешь ты или нет.)</w:t>
      </w:r>
      <w:proofErr w:type="gramEnd"/>
      <w:r w:rsidR="00860706">
        <w:t xml:space="preserve"> Глупые директора, кадровик, кассир, гл. бухгалтер, операторы</w:t>
      </w:r>
      <w:r w:rsidR="002B6E5C">
        <w:t>…. очень амбициозная и тупая  Алена слишком м</w:t>
      </w:r>
      <w:r w:rsidR="00753320">
        <w:t xml:space="preserve">ного себе позволяет по понятным </w:t>
      </w:r>
      <w:proofErr w:type="gramStart"/>
      <w:r w:rsidR="00753320">
        <w:t>причинам</w:t>
      </w:r>
      <w:proofErr w:type="gramEnd"/>
      <w:r w:rsidR="00753320">
        <w:t xml:space="preserve"> так как спит с одним из директоров. Вот такая там Санта Барбара!!!!</w:t>
      </w:r>
    </w:p>
    <w:sectPr w:rsidR="007B2FCB" w:rsidSect="007B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6A8F"/>
    <w:rsid w:val="00176A8F"/>
    <w:rsid w:val="002B6E5C"/>
    <w:rsid w:val="0041124F"/>
    <w:rsid w:val="00753320"/>
    <w:rsid w:val="007B2FCB"/>
    <w:rsid w:val="00860706"/>
    <w:rsid w:val="00DA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4</cp:revision>
  <dcterms:created xsi:type="dcterms:W3CDTF">2016-10-11T09:13:00Z</dcterms:created>
  <dcterms:modified xsi:type="dcterms:W3CDTF">2017-01-26T12:44:00Z</dcterms:modified>
</cp:coreProperties>
</file>