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0A" w:rsidRPr="005C750A" w:rsidRDefault="005C750A">
      <w:pPr>
        <w:rPr>
          <w:lang w:val="en-US"/>
        </w:rPr>
      </w:pPr>
      <w:r>
        <w:t>АНОНИМ</w:t>
      </w:r>
    </w:p>
    <w:p w:rsidR="001E1F45" w:rsidRPr="005C750A" w:rsidRDefault="0015705C">
      <w:r w:rsidRPr="0015705C">
        <w:t xml:space="preserve">Организация полной дезорганизации личности. Мы вас </w:t>
      </w:r>
      <w:proofErr w:type="spellStart"/>
      <w:r w:rsidRPr="0015705C">
        <w:t>растопчим</w:t>
      </w:r>
      <w:proofErr w:type="spellEnd"/>
      <w:r w:rsidRPr="0015705C">
        <w:t xml:space="preserve">, а потом выбросим. Абсурд процветает. Молодой директор Попов Егор разваливает компанию. Количество клиентов кто бы что не говорил сокращается регулярно и довольно </w:t>
      </w:r>
      <w:proofErr w:type="spellStart"/>
      <w:r w:rsidRPr="0015705C">
        <w:t>сильно</w:t>
      </w:r>
      <w:proofErr w:type="gramStart"/>
      <w:r w:rsidRPr="0015705C">
        <w:t>.С</w:t>
      </w:r>
      <w:proofErr w:type="gramEnd"/>
      <w:r w:rsidRPr="0015705C">
        <w:t>отрудники</w:t>
      </w:r>
      <w:proofErr w:type="spellEnd"/>
      <w:r w:rsidRPr="0015705C">
        <w:t xml:space="preserve"> компании зачастую просто не понимают что от них хотят. Решения меняются с космической скоростью. Заработать там не реально. Мотивация построена таким образом, что даже за высокие показатели, тебя могут </w:t>
      </w:r>
      <w:proofErr w:type="spellStart"/>
      <w:r w:rsidRPr="0015705C">
        <w:t>депремировать</w:t>
      </w:r>
      <w:proofErr w:type="spellEnd"/>
      <w:r w:rsidRPr="0015705C">
        <w:t xml:space="preserve">,  так называемым нареканием. Да и достигнуть заданной планки мотивации то же далеко от реалий. Используют людей как рабочую силу. Сотрудники это расходный материал, попользовались и выбросили. Командной работы нет. Все ходят и стучат друг на друга. В офисе находиться не возможно. Все пропитано негативом и унижением. Особенно удивляют замы генерального директора. Которые помогают вести компанию ко дну. Так называемый танцор Рогов С.И. постоянно </w:t>
      </w:r>
      <w:proofErr w:type="gramStart"/>
      <w:r w:rsidRPr="0015705C">
        <w:t>разрабатывает</w:t>
      </w:r>
      <w:proofErr w:type="gramEnd"/>
      <w:r w:rsidRPr="0015705C">
        <w:t xml:space="preserve"> какие то провальные проекты, которые занимают кучу времени и не приносят результатов. Подбирает людей в компанию, которые бегут </w:t>
      </w:r>
      <w:proofErr w:type="gramStart"/>
      <w:r w:rsidRPr="0015705C">
        <w:t>от</w:t>
      </w:r>
      <w:proofErr w:type="gramEnd"/>
      <w:r w:rsidRPr="0015705C">
        <w:t xml:space="preserve"> туда через месяц. По его словам в компании все хорошо, однако персонал постоянно сокращается как в </w:t>
      </w:r>
      <w:proofErr w:type="gramStart"/>
      <w:r w:rsidRPr="0015705C">
        <w:t>Ростове</w:t>
      </w:r>
      <w:proofErr w:type="gramEnd"/>
      <w:r w:rsidRPr="0015705C">
        <w:t xml:space="preserve"> так и в </w:t>
      </w:r>
      <w:r w:rsidR="005C750A">
        <w:t xml:space="preserve">филиалах. Еще один зам </w:t>
      </w:r>
      <w:proofErr w:type="spellStart"/>
      <w:r w:rsidR="005C750A">
        <w:t>Сляднев</w:t>
      </w:r>
      <w:proofErr w:type="spellEnd"/>
      <w:r w:rsidR="005C750A">
        <w:t xml:space="preserve"> А.А</w:t>
      </w:r>
      <w:r w:rsidRPr="0015705C">
        <w:t xml:space="preserve">. - так </w:t>
      </w:r>
      <w:proofErr w:type="gramStart"/>
      <w:r w:rsidRPr="0015705C">
        <w:t>доработался</w:t>
      </w:r>
      <w:proofErr w:type="gramEnd"/>
      <w:r w:rsidRPr="0015705C">
        <w:t xml:space="preserve"> что кроме как на всех орать и всех обвинять ничего другого делать больше не может. Татьяна - разработала некую бонусную программу, бонусы которой так до сих пор никто не </w:t>
      </w:r>
      <w:proofErr w:type="gramStart"/>
      <w:r w:rsidRPr="0015705C">
        <w:t>понял</w:t>
      </w:r>
      <w:proofErr w:type="gramEnd"/>
      <w:r w:rsidRPr="0015705C">
        <w:t xml:space="preserve"> как считаются. И предлагаемые бонусы для юристов не актуальны, а расплатиться ими за обслуживание клиент не может. Постоянно идет обман клиента. Текучка в компании очень большая, люди не задерживаются. </w:t>
      </w:r>
      <w:proofErr w:type="gramStart"/>
      <w:r w:rsidRPr="0015705C">
        <w:t>Те</w:t>
      </w:r>
      <w:proofErr w:type="gramEnd"/>
      <w:r w:rsidRPr="0015705C">
        <w:t xml:space="preserve"> кто остался, работают уже из последних сил. Увольнения проходят задним числом, что б </w:t>
      </w:r>
      <w:r w:rsidRPr="0015705C">
        <w:lastRenderedPageBreak/>
        <w:t xml:space="preserve">ни </w:t>
      </w:r>
      <w:proofErr w:type="gramStart"/>
      <w:r w:rsidRPr="0015705C">
        <w:t>платить</w:t>
      </w:r>
      <w:proofErr w:type="gramEnd"/>
      <w:r w:rsidRPr="0015705C">
        <w:t xml:space="preserve"> ни каких компенсаций.  </w:t>
      </w:r>
      <w:r w:rsidR="005C750A" w:rsidRPr="005C750A">
        <w:t>Трудовой инспекции не хватает. Что бы с беспределом покончить</w:t>
      </w:r>
      <w:r w:rsidRPr="0015705C">
        <w:t xml:space="preserve">    </w:t>
      </w:r>
    </w:p>
    <w:sectPr w:rsidR="001E1F45" w:rsidRPr="005C750A" w:rsidSect="001E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05C"/>
    <w:rsid w:val="000C44A1"/>
    <w:rsid w:val="0015705C"/>
    <w:rsid w:val="001E1F45"/>
    <w:rsid w:val="003200EB"/>
    <w:rsid w:val="005C450F"/>
    <w:rsid w:val="005C750A"/>
    <w:rsid w:val="00AB1261"/>
    <w:rsid w:val="00BC362B"/>
    <w:rsid w:val="00D960DB"/>
    <w:rsid w:val="00F1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000000" w:themeColor="text1"/>
        <w:w w:val="200"/>
        <w:kern w:val="144"/>
        <w:position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0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0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2017-01-16T11:12:00Z</dcterms:created>
  <dcterms:modified xsi:type="dcterms:W3CDTF">2017-01-16T11:32:00Z</dcterms:modified>
</cp:coreProperties>
</file>