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0D" w:rsidRDefault="0078768B">
      <w:r>
        <w:t>Сегодня был на собеседовании в компании на вакансию управляющий БЦ. К моему сожалению отзывы бывших сотрудников полностью подтвердились.</w:t>
      </w:r>
      <w:r w:rsidR="00D446DB">
        <w:t xml:space="preserve"> Как гласит пословица, рыба гниёт с головы, нечего не могу сказать про директора, но какой хозяин, таковы и вещи(</w:t>
      </w:r>
      <w:proofErr w:type="spellStart"/>
      <w:r w:rsidR="00D446DB">
        <w:t>подчиненые</w:t>
      </w:r>
      <w:proofErr w:type="spellEnd"/>
      <w:r w:rsidR="00D446DB">
        <w:t>)</w:t>
      </w:r>
      <w:r w:rsidR="006C0885">
        <w:t xml:space="preserve">. Собеседование проводили две сеньориты бальзаковского возраста, забыв нормально </w:t>
      </w:r>
      <w:r w:rsidR="00D0189C">
        <w:t>представиться,</w:t>
      </w:r>
      <w:r w:rsidR="006C0885">
        <w:t xml:space="preserve"> сделав упор на названии должности</w:t>
      </w:r>
      <w:r w:rsidR="00D0189C">
        <w:t xml:space="preserve">, что в психологии описано, как завышенное самомнение, либо в простонародье </w:t>
      </w:r>
      <w:proofErr w:type="spellStart"/>
      <w:r w:rsidR="00D0189C">
        <w:t>понты</w:t>
      </w:r>
      <w:proofErr w:type="spellEnd"/>
      <w:r w:rsidR="00D0189C">
        <w:t>. Дальше было веселей.</w:t>
      </w:r>
    </w:p>
    <w:p w:rsidR="00D734E1" w:rsidRDefault="00773C0D">
      <w:r>
        <w:t>Основной критерий отбора понравился не понравился…</w:t>
      </w:r>
      <w:r w:rsidR="0077347E">
        <w:t xml:space="preserve"> Как в прочем у множества кому за…</w:t>
      </w:r>
      <w:r w:rsidR="00D0189C">
        <w:t xml:space="preserve">Кто читал книги по </w:t>
      </w:r>
      <w:r>
        <w:t xml:space="preserve">общению и </w:t>
      </w:r>
      <w:proofErr w:type="spellStart"/>
      <w:r>
        <w:t>психогномике</w:t>
      </w:r>
      <w:proofErr w:type="spellEnd"/>
      <w:r w:rsidR="0077347E">
        <w:t xml:space="preserve"> прекрасно знает </w:t>
      </w:r>
      <w:r w:rsidR="004C7CDF">
        <w:t>о вербальных и невербальных сигналах</w:t>
      </w:r>
      <w:r w:rsidR="0077347E">
        <w:t>, которые подает собеседник, тем самым выражая свое отношение к другому.</w:t>
      </w:r>
      <w:r w:rsidR="005C1B79">
        <w:t xml:space="preserve"> С </w:t>
      </w:r>
      <w:proofErr w:type="spellStart"/>
      <w:r w:rsidR="005C1B79">
        <w:t>главнючки</w:t>
      </w:r>
      <w:proofErr w:type="spellEnd"/>
      <w:r w:rsidR="005C1B79">
        <w:t xml:space="preserve"> (по Задорнову) можно было сразу снимать фото в учебник, я тебя ненавижу</w:t>
      </w:r>
      <w:r w:rsidR="004C601B">
        <w:t>,</w:t>
      </w:r>
      <w:r w:rsidR="005C1B79">
        <w:t xml:space="preserve"> вторая подпевала недалеко отстала от начальницы, в принципе дальше </w:t>
      </w:r>
      <w:r w:rsidR="00ED54B0">
        <w:t>собеседование можно было не продолжать. Но</w:t>
      </w:r>
      <w:r w:rsidR="004B5270">
        <w:t>, но</w:t>
      </w:r>
      <w:r w:rsidR="00ED54B0">
        <w:t xml:space="preserve"> </w:t>
      </w:r>
      <w:proofErr w:type="spellStart"/>
      <w:r w:rsidR="00ED54B0">
        <w:t>понты</w:t>
      </w:r>
      <w:proofErr w:type="spellEnd"/>
      <w:r w:rsidR="00ED54B0">
        <w:t xml:space="preserve"> обязывали опустить и унизить человека. Посему матроны решили показать свой «профессионализм»</w:t>
      </w:r>
      <w:r w:rsidR="006A2423">
        <w:t>.</w:t>
      </w:r>
      <w:r w:rsidR="004C601B">
        <w:t xml:space="preserve"> </w:t>
      </w:r>
      <w:proofErr w:type="spellStart"/>
      <w:r w:rsidR="004C601B">
        <w:t>Главнючка</w:t>
      </w:r>
      <w:proofErr w:type="spellEnd"/>
      <w:r w:rsidR="004C601B">
        <w:t xml:space="preserve"> спросила имел ли я дело в газовыми котельными, я ответил положительно</w:t>
      </w:r>
      <w:r w:rsidR="008017BE">
        <w:t>,</w:t>
      </w:r>
      <w:r w:rsidR="004C601B">
        <w:t xml:space="preserve"> но на жилых домах, от меня отмахнулись, </w:t>
      </w:r>
      <w:proofErr w:type="gramStart"/>
      <w:r w:rsidR="004C601B">
        <w:t>сказав</w:t>
      </w:r>
      <w:proofErr w:type="gramEnd"/>
      <w:r w:rsidR="004C601B">
        <w:t xml:space="preserve"> что их интересует БЦ</w:t>
      </w:r>
      <w:r w:rsidR="008017BE">
        <w:t>, в чем принципиальная разница????</w:t>
      </w:r>
      <w:r w:rsidR="00035803">
        <w:t xml:space="preserve"> Подпевала пошла дальше, решив показать свою «компетентность» спросив про проверку </w:t>
      </w:r>
      <w:r w:rsidR="00022C06">
        <w:t xml:space="preserve">работоспособности </w:t>
      </w:r>
      <w:proofErr w:type="spellStart"/>
      <w:proofErr w:type="gramStart"/>
      <w:r w:rsidR="00022C06">
        <w:t>пож.средств</w:t>
      </w:r>
      <w:proofErr w:type="spellEnd"/>
      <w:proofErr w:type="gramEnd"/>
      <w:r w:rsidR="00022C06">
        <w:t xml:space="preserve">, </w:t>
      </w:r>
      <w:r w:rsidR="004B5270">
        <w:t xml:space="preserve">а сама </w:t>
      </w:r>
      <w:r w:rsidR="00022C06">
        <w:t xml:space="preserve">ударилась в </w:t>
      </w:r>
      <w:proofErr w:type="spellStart"/>
      <w:r w:rsidR="00022C06">
        <w:t>разглогольствование</w:t>
      </w:r>
      <w:proofErr w:type="spellEnd"/>
      <w:r w:rsidR="00022C06">
        <w:t xml:space="preserve"> алгоритма действий при проведении </w:t>
      </w:r>
      <w:proofErr w:type="spellStart"/>
      <w:r w:rsidR="002875CC">
        <w:t>тренеровок</w:t>
      </w:r>
      <w:proofErr w:type="spellEnd"/>
      <w:r w:rsidR="002875CC">
        <w:t xml:space="preserve"> по </w:t>
      </w:r>
      <w:proofErr w:type="spellStart"/>
      <w:r w:rsidR="002875CC">
        <w:t>пож.безопастности</w:t>
      </w:r>
      <w:proofErr w:type="spellEnd"/>
      <w:r w:rsidR="002875CC">
        <w:t xml:space="preserve"> при этом  забыв или </w:t>
      </w:r>
      <w:proofErr w:type="spellStart"/>
      <w:r w:rsidR="002875CC">
        <w:t>незная</w:t>
      </w:r>
      <w:proofErr w:type="spellEnd"/>
      <w:r w:rsidR="002875CC">
        <w:t>, что первичным действием при сиг</w:t>
      </w:r>
      <w:r w:rsidR="004B5270">
        <w:t>н</w:t>
      </w:r>
      <w:r w:rsidR="002875CC">
        <w:t xml:space="preserve">але о пожаре, первичным действием является звонок в </w:t>
      </w:r>
      <w:proofErr w:type="spellStart"/>
      <w:r w:rsidR="002875CC">
        <w:t>по</w:t>
      </w:r>
      <w:r w:rsidR="004C7CDF">
        <w:t>жарку</w:t>
      </w:r>
      <w:proofErr w:type="spellEnd"/>
      <w:r w:rsidR="004C7CDF">
        <w:t xml:space="preserve">, но не как не </w:t>
      </w:r>
      <w:proofErr w:type="spellStart"/>
      <w:r w:rsidR="004C7CDF">
        <w:t>конроль</w:t>
      </w:r>
      <w:proofErr w:type="spellEnd"/>
      <w:r w:rsidR="004C7CDF">
        <w:t xml:space="preserve"> срабатывания клапанов.</w:t>
      </w:r>
      <w:r w:rsidR="001119AC">
        <w:t xml:space="preserve"> Тема про </w:t>
      </w:r>
      <w:proofErr w:type="spellStart"/>
      <w:r w:rsidR="001119AC">
        <w:t>клининг</w:t>
      </w:r>
      <w:proofErr w:type="spellEnd"/>
      <w:r w:rsidR="001119AC">
        <w:t xml:space="preserve"> так же оставила многочисленные</w:t>
      </w:r>
      <w:proofErr w:type="gramStart"/>
      <w:r w:rsidR="001119AC">
        <w:t xml:space="preserve"> ….</w:t>
      </w:r>
      <w:proofErr w:type="gramEnd"/>
      <w:r w:rsidR="001119AC">
        <w:t xml:space="preserve">. </w:t>
      </w:r>
      <w:r w:rsidR="00F512C7">
        <w:t xml:space="preserve"> Матом стараюсь не ругаться, но флотское прошлое било через край и застилало глаза.</w:t>
      </w:r>
    </w:p>
    <w:p w:rsidR="001119AC" w:rsidRDefault="00180D64">
      <w:r>
        <w:t>К сожалению,</w:t>
      </w:r>
      <w:r w:rsidR="001119AC">
        <w:t xml:space="preserve"> я так и не понял, то</w:t>
      </w:r>
      <w:r w:rsidR="00FD6846">
        <w:t xml:space="preserve"> </w:t>
      </w:r>
      <w:r w:rsidR="001119AC">
        <w:t>ли ходил</w:t>
      </w:r>
      <w:r>
        <w:t xml:space="preserve"> на собеседование в </w:t>
      </w:r>
      <w:proofErr w:type="spellStart"/>
      <w:r>
        <w:t>клиентоориентированную</w:t>
      </w:r>
      <w:proofErr w:type="spellEnd"/>
      <w:r>
        <w:t xml:space="preserve"> компанию</w:t>
      </w:r>
      <w:r w:rsidR="00FD6846">
        <w:t xml:space="preserve"> которой нужен профи, то ли на смотрины самца подкаблучника.</w:t>
      </w:r>
      <w:bookmarkStart w:id="0" w:name="_GoBack"/>
      <w:bookmarkEnd w:id="0"/>
    </w:p>
    <w:sectPr w:rsidR="0011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8B"/>
    <w:rsid w:val="00022C06"/>
    <w:rsid w:val="00035803"/>
    <w:rsid w:val="001119AC"/>
    <w:rsid w:val="00180D64"/>
    <w:rsid w:val="002875CC"/>
    <w:rsid w:val="004B5270"/>
    <w:rsid w:val="004C601B"/>
    <w:rsid w:val="004C7CDF"/>
    <w:rsid w:val="005C1B79"/>
    <w:rsid w:val="006A2423"/>
    <w:rsid w:val="006C0885"/>
    <w:rsid w:val="0077347E"/>
    <w:rsid w:val="00773C0D"/>
    <w:rsid w:val="0078768B"/>
    <w:rsid w:val="008017BE"/>
    <w:rsid w:val="00D0189C"/>
    <w:rsid w:val="00D446DB"/>
    <w:rsid w:val="00D734E1"/>
    <w:rsid w:val="00ED54B0"/>
    <w:rsid w:val="00F512C7"/>
    <w:rsid w:val="00F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CD42"/>
  <w15:chartTrackingRefBased/>
  <w15:docId w15:val="{9E2E1AEA-583B-4FE1-8861-BAD813C6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ВМФ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bog13bog</dc:creator>
  <cp:keywords/>
  <dc:description/>
  <cp:lastModifiedBy>bog13bog</cp:lastModifiedBy>
  <cp:revision>3</cp:revision>
  <dcterms:created xsi:type="dcterms:W3CDTF">2016-09-28T14:11:00Z</dcterms:created>
  <dcterms:modified xsi:type="dcterms:W3CDTF">2016-09-28T15:13:00Z</dcterms:modified>
</cp:coreProperties>
</file>