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B2" w:rsidRDefault="00364CB2">
      <w:r w:rsidRPr="00364CB2">
        <w:t xml:space="preserve">Здравствуйте. Работала с июня месяца в ООО "Формат". </w:t>
      </w:r>
    </w:p>
    <w:p w:rsidR="00364CB2" w:rsidRDefault="00364CB2">
      <w:r>
        <w:t xml:space="preserve">На собеседовании рассказывали, платить будут сдельно, т.е. меньше оклада по МРОТ точно не будет. </w:t>
      </w:r>
      <w:proofErr w:type="spellStart"/>
      <w:r>
        <w:t>Вообщем</w:t>
      </w:r>
      <w:proofErr w:type="spellEnd"/>
      <w:r w:rsidR="0078433C">
        <w:t>,</w:t>
      </w:r>
      <w:r>
        <w:t xml:space="preserve"> рассчитывала хотя бы не менее 15000 р. получать.</w:t>
      </w:r>
    </w:p>
    <w:p w:rsidR="00415C61" w:rsidRDefault="00364CB2">
      <w:r>
        <w:t>Две</w:t>
      </w:r>
      <w:r w:rsidRPr="00364CB2">
        <w:t xml:space="preserve"> недели </w:t>
      </w:r>
      <w:r>
        <w:t>стажировалась</w:t>
      </w:r>
      <w:r w:rsidRPr="00364CB2">
        <w:t xml:space="preserve">, за нее получила какие-то копейки, </w:t>
      </w:r>
      <w:r>
        <w:t xml:space="preserve">сколько именно </w:t>
      </w:r>
      <w:r w:rsidRPr="00364CB2">
        <w:t>даже вспомнить  не получается.</w:t>
      </w:r>
      <w:r>
        <w:t xml:space="preserve"> Весь  и</w:t>
      </w:r>
      <w:r w:rsidRPr="00364CB2">
        <w:t>юль</w:t>
      </w:r>
      <w:r w:rsidR="0078433C">
        <w:t xml:space="preserve"> работала </w:t>
      </w:r>
      <w:r>
        <w:t>до 18-30</w:t>
      </w:r>
      <w:r w:rsidRPr="00364CB2">
        <w:t xml:space="preserve"> был</w:t>
      </w:r>
      <w:r>
        <w:t xml:space="preserve"> испытательный срок, </w:t>
      </w:r>
      <w:r w:rsidRPr="00364CB2">
        <w:t xml:space="preserve"> заплатили</w:t>
      </w:r>
      <w:r>
        <w:t xml:space="preserve"> 9000 р.</w:t>
      </w:r>
    </w:p>
    <w:p w:rsidR="00364CB2" w:rsidRDefault="00364CB2">
      <w:r>
        <w:t>В августе со много заключили договор на постоянной основе, договор 2 экземпляр так и не получила. Отработав 155 часов в этом месяце заплатили 3000 р.авансом. Терпению пришел конец, я нашла новую работу, заранее предупредив работодателя, заявлением об увольнении</w:t>
      </w:r>
      <w:r w:rsidR="0078433C">
        <w:t>. Попросила выдать мне рас</w:t>
      </w:r>
      <w:r>
        <w:t>чет. Два дня мурыжили с инвентаризацией</w:t>
      </w:r>
      <w:r w:rsidR="0078433C">
        <w:t xml:space="preserve">. </w:t>
      </w:r>
      <w:r>
        <w:t xml:space="preserve">Спустя две недели, сама связалась с директором, на что он мне ответил, что никаких денег мне не видать, что я должна еще 700 р.Фирма в убытке и т.п. Как??? </w:t>
      </w:r>
    </w:p>
    <w:p w:rsidR="00364CB2" w:rsidRDefault="00364CB2">
      <w:r>
        <w:t xml:space="preserve">Знала бы я раньше какая у меня будет на самом деле зарплата, носу бы там не показала. </w:t>
      </w:r>
    </w:p>
    <w:p w:rsidR="00E37863" w:rsidRDefault="00364CB2">
      <w:r>
        <w:t xml:space="preserve">Да и сама рабочая атмосфера, желает лучшего. Главный менеджер, </w:t>
      </w:r>
      <w:r w:rsidR="00E37863">
        <w:t xml:space="preserve">дымит без остановки, неопрятна, </w:t>
      </w:r>
      <w:r>
        <w:t xml:space="preserve">настраивает коллектив друг против друга. Вечные сплетни, склоки. Второй менеджер общается с </w:t>
      </w:r>
      <w:r w:rsidR="0078433C">
        <w:t xml:space="preserve">клиентами как халда, огрызается, грубит.  </w:t>
      </w:r>
    </w:p>
    <w:p w:rsidR="00364CB2" w:rsidRDefault="0078433C">
      <w:r>
        <w:t xml:space="preserve">Девочки, я вам не советую попадать в тот </w:t>
      </w:r>
      <w:proofErr w:type="spellStart"/>
      <w:r>
        <w:t>лохотрон</w:t>
      </w:r>
      <w:proofErr w:type="spellEnd"/>
      <w:r>
        <w:t>. Пустая потеря времени.</w:t>
      </w:r>
    </w:p>
    <w:p w:rsidR="0078433C" w:rsidRDefault="0078433C">
      <w:r>
        <w:t>Даже в роли клиентки не хочу там появляться. Одно разочарование.</w:t>
      </w:r>
    </w:p>
    <w:sectPr w:rsidR="0078433C" w:rsidSect="0041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64CB2"/>
    <w:rsid w:val="00364CB2"/>
    <w:rsid w:val="00415C61"/>
    <w:rsid w:val="006048EE"/>
    <w:rsid w:val="0078433C"/>
    <w:rsid w:val="00E37863"/>
    <w:rsid w:val="00F4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2016-09-23T11:26:00Z</dcterms:created>
  <dcterms:modified xsi:type="dcterms:W3CDTF">2016-09-24T04:06:00Z</dcterms:modified>
</cp:coreProperties>
</file>