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20" w:rsidRPr="005D5611" w:rsidRDefault="009E0520" w:rsidP="005D5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611">
        <w:rPr>
          <w:rFonts w:ascii="Times New Roman" w:hAnsi="Times New Roman" w:cs="Times New Roman"/>
          <w:sz w:val="28"/>
          <w:szCs w:val="28"/>
        </w:rPr>
        <w:t>Хочу обратиться к самой организации, а также предупредить людей которые платят Вам деньги и идут на курсы.</w:t>
      </w:r>
    </w:p>
    <w:p w:rsidR="00932B65" w:rsidRPr="005D5611" w:rsidRDefault="009E0520" w:rsidP="005D5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611">
        <w:rPr>
          <w:rFonts w:ascii="Times New Roman" w:hAnsi="Times New Roman" w:cs="Times New Roman"/>
          <w:sz w:val="28"/>
          <w:szCs w:val="28"/>
        </w:rPr>
        <w:t>Речь пойдет о курсе "Ландшафтный дизайн".</w:t>
      </w:r>
    </w:p>
    <w:p w:rsidR="009E0520" w:rsidRPr="005D5611" w:rsidRDefault="009E0520" w:rsidP="005D5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611">
        <w:rPr>
          <w:rFonts w:ascii="Times New Roman" w:hAnsi="Times New Roman" w:cs="Times New Roman"/>
          <w:sz w:val="28"/>
          <w:szCs w:val="28"/>
        </w:rPr>
        <w:t xml:space="preserve">В качестве кого я оказалась в стенах Вашего учебного центра?! В качестве соискателя на вакантную вечернюю должность преподавателя по данному курсу. Пройдя собеседование, мне сообщили, что меня берут на эту должность, потому, как есть большой опыт в этой сфере, а у остальных кандидатов были только знания в теории (в данном случае речь будет о преподавателе кафедры географии в КГПУ им В.П. Астафьева). Я как человек, получивший высшее образование по этой четко дисциплине, в </w:t>
      </w:r>
      <w:proofErr w:type="spellStart"/>
      <w:r w:rsidRPr="005D5611">
        <w:rPr>
          <w:rFonts w:ascii="Times New Roman" w:hAnsi="Times New Roman" w:cs="Times New Roman"/>
          <w:sz w:val="28"/>
          <w:szCs w:val="28"/>
        </w:rPr>
        <w:t>СибГТУ</w:t>
      </w:r>
      <w:proofErr w:type="spellEnd"/>
      <w:r w:rsidRPr="005D5611">
        <w:rPr>
          <w:rFonts w:ascii="Times New Roman" w:hAnsi="Times New Roman" w:cs="Times New Roman"/>
          <w:sz w:val="28"/>
          <w:szCs w:val="28"/>
        </w:rPr>
        <w:t xml:space="preserve"> (а это единственное место, где выпускают именно по профилю "Ландшафтный архитектор"), регулярно работая с городскими парками и озеленением, бывая на совещаниях у главы города на темы озеленения, что же выяснилось в итоге?</w:t>
      </w:r>
    </w:p>
    <w:p w:rsidR="00C96296" w:rsidRPr="005D5611" w:rsidRDefault="009E0520" w:rsidP="005D5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611">
        <w:rPr>
          <w:rFonts w:ascii="Times New Roman" w:hAnsi="Times New Roman" w:cs="Times New Roman"/>
          <w:sz w:val="28"/>
          <w:szCs w:val="28"/>
        </w:rPr>
        <w:t xml:space="preserve">Данный работодатель, взяв меня на работу (до того как была сформирована группа) </w:t>
      </w:r>
      <w:r w:rsidR="00C96296" w:rsidRPr="005D5611">
        <w:rPr>
          <w:rFonts w:ascii="Times New Roman" w:hAnsi="Times New Roman" w:cs="Times New Roman"/>
          <w:sz w:val="28"/>
          <w:szCs w:val="28"/>
        </w:rPr>
        <w:t>сказали подготовить программу, презентации и пр.для курса. Я, тратя свое личное время, делаю и разрабатываю программу, чтобы она была максимально интересной для слушателя. Мне до последнего говорят, что все в силе, и просят перезвонить за день до начала курсов (которые назначены на 13.09.16) Непосредственно за день делаю звонок и мне сообщают, что девушка которая наняла, ушла в декрет и, как я поняла, теперь там новый человек, который решил все сам! На курс взяли нового преподавателя, о котором говорилось выше.</w:t>
      </w:r>
    </w:p>
    <w:p w:rsidR="00C96296" w:rsidRPr="005D5611" w:rsidRDefault="00C96296" w:rsidP="005D5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611">
        <w:rPr>
          <w:rFonts w:ascii="Times New Roman" w:hAnsi="Times New Roman" w:cs="Times New Roman"/>
          <w:sz w:val="28"/>
          <w:szCs w:val="28"/>
        </w:rPr>
        <w:t xml:space="preserve">Далее обращение к работодателю: </w:t>
      </w:r>
    </w:p>
    <w:p w:rsidR="00C96296" w:rsidRPr="005D5611" w:rsidRDefault="00C96296" w:rsidP="005D5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611">
        <w:rPr>
          <w:rFonts w:ascii="Times New Roman" w:hAnsi="Times New Roman" w:cs="Times New Roman"/>
          <w:sz w:val="28"/>
          <w:szCs w:val="28"/>
        </w:rPr>
        <w:t>Несерьезное и непорядочное отношение к соискателю, т.е. нежелание или незнание, что надо ценить время и занятость других людей и, по возможности, все таки, заранее предупреждать о своих решениях!!!</w:t>
      </w:r>
    </w:p>
    <w:p w:rsidR="00C96296" w:rsidRPr="005D5611" w:rsidRDefault="00C96296" w:rsidP="005D5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611">
        <w:rPr>
          <w:rFonts w:ascii="Times New Roman" w:hAnsi="Times New Roman" w:cs="Times New Roman"/>
          <w:sz w:val="28"/>
          <w:szCs w:val="28"/>
        </w:rPr>
        <w:t xml:space="preserve">И пожелания к будущим ученикам:  убедитесь в навыках предлагаемого Вам преподавателя, а именно, хотите ли </w:t>
      </w:r>
      <w:r w:rsidR="005D5611" w:rsidRPr="005D5611">
        <w:rPr>
          <w:rFonts w:ascii="Times New Roman" w:hAnsi="Times New Roman" w:cs="Times New Roman"/>
          <w:sz w:val="28"/>
          <w:szCs w:val="28"/>
        </w:rPr>
        <w:t xml:space="preserve">бы </w:t>
      </w:r>
      <w:r w:rsidRPr="005D5611">
        <w:rPr>
          <w:rFonts w:ascii="Times New Roman" w:hAnsi="Times New Roman" w:cs="Times New Roman"/>
          <w:sz w:val="28"/>
          <w:szCs w:val="28"/>
        </w:rPr>
        <w:t>вы эти знания получать только в теории (что можно и самому из интернета узнать) или примеры и практика из жизни Вам тоже нужна?!</w:t>
      </w:r>
    </w:p>
    <w:sectPr w:rsidR="00C96296" w:rsidRPr="005D5611" w:rsidSect="0093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20"/>
    <w:rsid w:val="005D5611"/>
    <w:rsid w:val="00932B65"/>
    <w:rsid w:val="009C2371"/>
    <w:rsid w:val="009E0520"/>
    <w:rsid w:val="00C9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2016-09-13T03:56:00Z</dcterms:created>
  <dcterms:modified xsi:type="dcterms:W3CDTF">2016-09-13T04:19:00Z</dcterms:modified>
</cp:coreProperties>
</file>