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596" w:rsidRDefault="00802D3F">
      <w:bookmarkStart w:id="0" w:name="_GoBack"/>
      <w:r>
        <w:t>Позвольте рассказать об этой замечательной компании!</w:t>
      </w:r>
    </w:p>
    <w:p w:rsidR="00802D3F" w:rsidRDefault="00802D3F">
      <w:r>
        <w:t xml:space="preserve">Работал я до неё в относительно неплохой компании с неплохими условиями труда, но вот случилось чудо, мне позвонили с Сатурна и пригласили пройти собеседование на должность Директора сети. Я согласился. А почему бы и нет? Должность выше, оклад выше, да и уровень как раз мой. Приехал я, мы пообщались с сотрудником кадровой службы. Она предложила пройти собеседование не </w:t>
      </w:r>
      <w:proofErr w:type="gramStart"/>
      <w:r>
        <w:t>посредственно</w:t>
      </w:r>
      <w:proofErr w:type="gramEnd"/>
      <w:r>
        <w:t xml:space="preserve"> с директорами Красноярского филиала, я охотно согласился. Спустя несколько дней приехал для так называемого общения. Ни чего подозрительного не предрасполагало, всё было чинно и доброжелательно. Предложили для начала поработать администратором торгового зала для того, чтобы я мог изучить компанию изнутри, а потом уже и подняться выше. Я </w:t>
      </w:r>
      <w:proofErr w:type="gramStart"/>
      <w:r>
        <w:t>сказал</w:t>
      </w:r>
      <w:proofErr w:type="gramEnd"/>
      <w:r>
        <w:t xml:space="preserve"> что должен подумать, но директора в один голос утвердительно сказали что не о чем тут думать, а надо работать. Обещания, </w:t>
      </w:r>
      <w:proofErr w:type="spellStart"/>
      <w:r>
        <w:t>бла</w:t>
      </w:r>
      <w:proofErr w:type="spellEnd"/>
      <w:r>
        <w:t xml:space="preserve"> </w:t>
      </w:r>
      <w:proofErr w:type="spellStart"/>
      <w:r>
        <w:t>бла</w:t>
      </w:r>
      <w:proofErr w:type="spellEnd"/>
      <w:r>
        <w:t xml:space="preserve"> </w:t>
      </w:r>
      <w:proofErr w:type="spellStart"/>
      <w:r>
        <w:t>бла</w:t>
      </w:r>
      <w:proofErr w:type="spellEnd"/>
      <w:r>
        <w:t xml:space="preserve">… Я согласился и после отработки в предыдущей компании перешел работать в Сатурн. Сначала всё выглядело довольно мило. Дружная компания, дружный коллектив. Но, не тут то было! Все эти улыбочки и внешне доброжелательные люди с каждым последующим днем, становились </w:t>
      </w:r>
      <w:proofErr w:type="gramStart"/>
      <w:r>
        <w:t>более прозрачнее</w:t>
      </w:r>
      <w:proofErr w:type="gramEnd"/>
      <w:r>
        <w:t xml:space="preserve"> и показывали свою истинную суть. А </w:t>
      </w:r>
      <w:proofErr w:type="gramStart"/>
      <w:r>
        <w:t>как</w:t>
      </w:r>
      <w:proofErr w:type="gramEnd"/>
      <w:r>
        <w:t xml:space="preserve"> оказалось, была не самая хорошая.</w:t>
      </w:r>
    </w:p>
    <w:p w:rsidR="00802D3F" w:rsidRDefault="00021697">
      <w:r>
        <w:t xml:space="preserve">Я, как руководитель высшего уровня, сазу начал обращать внимание на грубые ошибки в работе, как с персоналом, так и в работе с товарно-материальными ценностями. Кстати </w:t>
      </w:r>
      <w:proofErr w:type="gramStart"/>
      <w:r>
        <w:t>говоря</w:t>
      </w:r>
      <w:proofErr w:type="gramEnd"/>
      <w:r>
        <w:t xml:space="preserve"> ответственность за недостачи в этой компании коллективная. Если чего то не будет хватать или </w:t>
      </w:r>
      <w:proofErr w:type="gramStart"/>
      <w:r>
        <w:t>будет</w:t>
      </w:r>
      <w:proofErr w:type="gramEnd"/>
      <w:r>
        <w:t xml:space="preserve"> создан </w:t>
      </w:r>
      <w:proofErr w:type="spellStart"/>
      <w:r>
        <w:t>пересорт</w:t>
      </w:r>
      <w:proofErr w:type="spellEnd"/>
      <w:r>
        <w:t xml:space="preserve"> товара, то недостача полностью ложиться на всех сотрудников </w:t>
      </w:r>
      <w:proofErr w:type="spellStart"/>
      <w:r>
        <w:t>дискаунтера</w:t>
      </w:r>
      <w:proofErr w:type="spellEnd"/>
      <w:r>
        <w:t xml:space="preserve"> (магазина), продавцов и администраторов. </w:t>
      </w:r>
    </w:p>
    <w:p w:rsidR="004839AA" w:rsidRDefault="00021697" w:rsidP="00021697">
      <w:pPr>
        <w:spacing w:line="240" w:lineRule="auto"/>
      </w:pPr>
      <w:r>
        <w:t xml:space="preserve">И так, первое: Раиса Павловна, герой нашего разговора. </w:t>
      </w:r>
      <w:proofErr w:type="gramStart"/>
      <w:r>
        <w:t>Женщина</w:t>
      </w:r>
      <w:proofErr w:type="gramEnd"/>
      <w:r>
        <w:t xml:space="preserve"> которая более десяти лет работает в Сатурне. Её начальная должность в компании на протяжении нескольких лет, была руководитель склада. </w:t>
      </w:r>
      <w:proofErr w:type="gramStart"/>
      <w:r>
        <w:t>Думаю</w:t>
      </w:r>
      <w:proofErr w:type="gramEnd"/>
      <w:r>
        <w:t xml:space="preserve"> вы понимаете, какими характеристиками должен обладать человек при работе с грузчиками, кладовщиками и т.д. Это вам не магазин, где работа в прямых продажах имеет совершенно иную специфику. Так вот этот человек, проработав на складе огромное число лет, переходит работать старшим администратором магазина! Можете себе представить? Замечу, что ранее человек </w:t>
      </w:r>
      <w:proofErr w:type="gramStart"/>
      <w:r>
        <w:t>ни где</w:t>
      </w:r>
      <w:proofErr w:type="gramEnd"/>
      <w:r>
        <w:t xml:space="preserve"> в аналогичной должности не работал и не имеет опыта! Так вот управление всем коллективом включая администраторов, мягко </w:t>
      </w:r>
      <w:proofErr w:type="gramStart"/>
      <w:r>
        <w:t>говоря</w:t>
      </w:r>
      <w:proofErr w:type="gramEnd"/>
      <w:r>
        <w:t xml:space="preserve"> ни какое. Точнее, авторитарное, настолько, что люди каждый день подвергаются давлению и стрессу со стороны Раисы Павловны. Представьте себе такую картину: Раиса Павловна проходит свои владения, огладывая все витрины и под товарку в магазине и </w:t>
      </w:r>
      <w:proofErr w:type="gramStart"/>
      <w:r>
        <w:t>о</w:t>
      </w:r>
      <w:proofErr w:type="gramEnd"/>
      <w:r>
        <w:t xml:space="preserve"> ужас! На одной или нескольких витринах некий беспорядок, тут то и начинается самое интересное, Раиса Павловна начинает чуть ли не </w:t>
      </w:r>
      <w:proofErr w:type="spellStart"/>
      <w:r>
        <w:t>истерить</w:t>
      </w:r>
      <w:proofErr w:type="spellEnd"/>
      <w:r>
        <w:t xml:space="preserve"> на</w:t>
      </w:r>
      <w:r w:rsidR="004839AA">
        <w:t xml:space="preserve"> весь магазин, при покупателях и отчитывает не только ответственного продавца, но администратора торгового зала. Т.е. всё её правление было похоже на КНУТ в </w:t>
      </w:r>
      <w:proofErr w:type="spellStart"/>
      <w:r w:rsidR="004839AA">
        <w:t>чистов</w:t>
      </w:r>
      <w:proofErr w:type="spellEnd"/>
      <w:r w:rsidR="004839AA">
        <w:t xml:space="preserve"> виде. Пряников вы там не увидите. Мало того, что этот человек не только повышает голос на своих сотрудников, но и позволяет себе их оскорблять, унижать! После пары недель работы в такой обстановке, у вас </w:t>
      </w:r>
      <w:proofErr w:type="gramStart"/>
      <w:r w:rsidR="004839AA">
        <w:t>на прочь</w:t>
      </w:r>
      <w:proofErr w:type="gramEnd"/>
      <w:r w:rsidR="004839AA">
        <w:t xml:space="preserve"> пропадает желание выходить на работу вообще. Но вы вынуждены, потому что деваться не куда. Я бы посоветовал Раисе Павловне почитать такую великую вещь, как </w:t>
      </w:r>
      <w:r w:rsidR="004839AA">
        <w:rPr>
          <w:lang w:val="en-US"/>
        </w:rPr>
        <w:t>BIG</w:t>
      </w:r>
      <w:r w:rsidR="004839AA" w:rsidRPr="004839AA">
        <w:t>3</w:t>
      </w:r>
      <w:r w:rsidR="004839AA">
        <w:t xml:space="preserve">. Это уникальный инструмент управления кадрами. </w:t>
      </w:r>
    </w:p>
    <w:p w:rsidR="007948AB" w:rsidRDefault="004839AA" w:rsidP="00021697">
      <w:pPr>
        <w:spacing w:line="240" w:lineRule="auto"/>
      </w:pPr>
      <w:r>
        <w:t xml:space="preserve">Второе. ТМЦ! Это вообще что то с чем то! Учет и идентификация товаров в магазине обусловлена только его наименованием, которое не всегда соответствует </w:t>
      </w:r>
      <w:proofErr w:type="gramStart"/>
      <w:r>
        <w:t>заводскому</w:t>
      </w:r>
      <w:proofErr w:type="gramEnd"/>
      <w:r>
        <w:t xml:space="preserve"> и не носит точной информации о товаре. Об элементарной информации штрих-кода, кода товара речи вообще не идет. Отсутствует техническая база для отпуска товара клиенту в обход кассы и сканера </w:t>
      </w:r>
      <w:proofErr w:type="gramStart"/>
      <w:r>
        <w:t>штрих-кодов</w:t>
      </w:r>
      <w:proofErr w:type="gramEnd"/>
      <w:r>
        <w:t xml:space="preserve">. На части товаров, полностью отсутствуют наклейки и маркировки товара. И как следствие, это провоцирует продавцов допускать ошибки при отпуске товаров. Т.е. </w:t>
      </w:r>
      <w:proofErr w:type="spellStart"/>
      <w:r>
        <w:t>пересортам</w:t>
      </w:r>
      <w:proofErr w:type="spellEnd"/>
      <w:r>
        <w:t xml:space="preserve">. И как результат в магазине 20% товара просто </w:t>
      </w:r>
      <w:proofErr w:type="spellStart"/>
      <w:r>
        <w:t>пересорчены</w:t>
      </w:r>
      <w:proofErr w:type="spellEnd"/>
      <w:r>
        <w:t xml:space="preserve">. И как вы понимаете, за эти ошибки платят люди (продавцы и администраторы). </w:t>
      </w:r>
      <w:r w:rsidR="007948AB">
        <w:t xml:space="preserve">Может создаться </w:t>
      </w:r>
      <w:r w:rsidR="00CA23DB">
        <w:t>впечатление,</w:t>
      </w:r>
      <w:r w:rsidR="007948AB">
        <w:t xml:space="preserve"> что такая схема с </w:t>
      </w:r>
      <w:r w:rsidR="00CA23DB">
        <w:t>помощью,</w:t>
      </w:r>
      <w:r w:rsidR="007948AB">
        <w:t xml:space="preserve"> которой компания получает дополнительный доход в свою копилку. Помимо прочего, каждый </w:t>
      </w:r>
      <w:r w:rsidR="007948AB">
        <w:lastRenderedPageBreak/>
        <w:t xml:space="preserve">день в магазине проходят десятки инвентаризаций, которые не дают продавцам нормально работать с клиентами и продавать, вместо этого они вынуждены считать товар, и не поверите, они считают его глазками!! Т.е. у них просто нет необходимого оборудования для проведения инвентаризаций, а так же программное обеспечение желает оставлять лучшего. </w:t>
      </w:r>
    </w:p>
    <w:p w:rsidR="00021697" w:rsidRDefault="007948AB" w:rsidP="00021697">
      <w:pPr>
        <w:spacing w:line="240" w:lineRule="auto"/>
      </w:pPr>
      <w:r>
        <w:t xml:space="preserve">И так подведем итоги! Условия работы в </w:t>
      </w:r>
      <w:proofErr w:type="spellStart"/>
      <w:r>
        <w:t>дискаунтере</w:t>
      </w:r>
      <w:proofErr w:type="spellEnd"/>
      <w:r>
        <w:t xml:space="preserve">,  скажем совсем ни какие. Их просто нет. Если ты приходишь работать в Сатурн, будь готов к тому </w:t>
      </w:r>
      <w:proofErr w:type="gramStart"/>
      <w:r>
        <w:t>что</w:t>
      </w:r>
      <w:proofErr w:type="gramEnd"/>
      <w:r>
        <w:t xml:space="preserve"> не смотря на твой уровень профессионализма тебя ни кто не будет ценить и ты всегда будешь подвергнут унижению и осмеянию. Зарплата? Забудь об этом! Мотивация НОЛЬ! Есть фиксированный оклад за категорию, и то, выше третьей тебе будет сложно подняться, я бы сказал практически невозможно! Отсюда инструментов мотивации продавцов и администраторов нет! Есть только </w:t>
      </w:r>
      <w:proofErr w:type="spellStart"/>
      <w:r>
        <w:t>демотивация</w:t>
      </w:r>
      <w:proofErr w:type="spellEnd"/>
      <w:r>
        <w:t xml:space="preserve">!  А именно: удержания за инвентаризации, штрафы за всё подряд, не полная оплата труда только за </w:t>
      </w:r>
      <w:r w:rsidR="00CA23DB">
        <w:t>то,</w:t>
      </w:r>
      <w:r>
        <w:t xml:space="preserve"> что старшему администратору не понравилась ваша поза в магазине. Другими словами условий работы труда </w:t>
      </w:r>
      <w:proofErr w:type="gramStart"/>
      <w:r>
        <w:t>нет и не будет</w:t>
      </w:r>
      <w:proofErr w:type="gramEnd"/>
      <w:r>
        <w:t xml:space="preserve">!!! Максимум на что тебя хватит, это месяца три, максимум полгода. И то при </w:t>
      </w:r>
      <w:r w:rsidR="00CA23DB">
        <w:t>условии,</w:t>
      </w:r>
      <w:r>
        <w:t xml:space="preserve"> что у тебя стальные </w:t>
      </w:r>
      <w:proofErr w:type="gramStart"/>
      <w:r>
        <w:t>нервы</w:t>
      </w:r>
      <w:proofErr w:type="gramEnd"/>
      <w:r>
        <w:t xml:space="preserve"> и ты </w:t>
      </w:r>
      <w:r w:rsidR="00CA23DB">
        <w:t xml:space="preserve">совершенно себя не уважаешь! Люди более или менее грамотные и образованные здесь не держаться! Они уходят очень быстро. Работают только те, у кого безвыходное положение, либо они боятся остаться без работы. </w:t>
      </w:r>
    </w:p>
    <w:p w:rsidR="00CA23DB" w:rsidRDefault="00CA23DB" w:rsidP="00021697">
      <w:pPr>
        <w:spacing w:line="240" w:lineRule="auto"/>
      </w:pPr>
      <w:r>
        <w:t xml:space="preserve">В целом Сатурн это еще та компания, в которой не стоит работать ни при каких обстоятельствах! И не дай бог вам туда попасть! Обходите её стороной!  Не верите? Обратите </w:t>
      </w:r>
      <w:proofErr w:type="gramStart"/>
      <w:r>
        <w:t>внимание</w:t>
      </w:r>
      <w:proofErr w:type="gramEnd"/>
      <w:r>
        <w:t xml:space="preserve"> какая там текучка! Люди уходят и уходят! Причины я обозначил выше! При такой текучке, компании нужно забыть о росте профессионализма своих кадров! Нет подготовленных кадров? Нет достойной мотивации? Вы будет топтаться на месте! И любой профессиональный на рынке игрок, вытеснит вас с этого рынка быстрее быстрого! Дай бог вам господа из Сатурна понять ваши ошибки и вовремя их устранить!</w:t>
      </w:r>
      <w:bookmarkEnd w:id="0"/>
    </w:p>
    <w:sectPr w:rsidR="00CA2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D3F"/>
    <w:rsid w:val="00021697"/>
    <w:rsid w:val="000853CC"/>
    <w:rsid w:val="000D3BE5"/>
    <w:rsid w:val="00275305"/>
    <w:rsid w:val="002A7A26"/>
    <w:rsid w:val="002E7596"/>
    <w:rsid w:val="004839AA"/>
    <w:rsid w:val="004C2723"/>
    <w:rsid w:val="004D1ADB"/>
    <w:rsid w:val="005C28C1"/>
    <w:rsid w:val="006128D4"/>
    <w:rsid w:val="006A28EA"/>
    <w:rsid w:val="007948AB"/>
    <w:rsid w:val="007A2EA2"/>
    <w:rsid w:val="007B21B6"/>
    <w:rsid w:val="007D052F"/>
    <w:rsid w:val="007E4499"/>
    <w:rsid w:val="007E7A5A"/>
    <w:rsid w:val="00802D3F"/>
    <w:rsid w:val="008828C4"/>
    <w:rsid w:val="0098488E"/>
    <w:rsid w:val="009B790F"/>
    <w:rsid w:val="009C294C"/>
    <w:rsid w:val="00A2591A"/>
    <w:rsid w:val="00A3242C"/>
    <w:rsid w:val="00C264B8"/>
    <w:rsid w:val="00CA23DB"/>
    <w:rsid w:val="00CC0E9A"/>
    <w:rsid w:val="00CE5F90"/>
    <w:rsid w:val="00CF7734"/>
    <w:rsid w:val="00D42751"/>
    <w:rsid w:val="00D42B08"/>
    <w:rsid w:val="00E6431A"/>
    <w:rsid w:val="00EA632A"/>
    <w:rsid w:val="00EB2383"/>
    <w:rsid w:val="00FF34D1"/>
    <w:rsid w:val="00FF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Dmitriy</cp:lastModifiedBy>
  <cp:revision>1</cp:revision>
  <dcterms:created xsi:type="dcterms:W3CDTF">2016-08-29T10:22:00Z</dcterms:created>
  <dcterms:modified xsi:type="dcterms:W3CDTF">2016-08-29T11:11:00Z</dcterms:modified>
</cp:coreProperties>
</file>