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53B6" w:rsidRDefault="001D35FD" w:rsidP="001D35FD">
      <w:r>
        <w:t xml:space="preserve">Внесу свою лепту в копилку нехороших отзывов об этой компании. </w:t>
      </w:r>
    </w:p>
    <w:p w:rsidR="001D35FD" w:rsidRDefault="001D35FD" w:rsidP="001D35FD">
      <w:r>
        <w:t xml:space="preserve">Так уж получилось, что я, по образованию экономист, вынужден сейчас </w:t>
      </w:r>
      <w:r w:rsidR="00F40029">
        <w:t>находиться</w:t>
      </w:r>
      <w:r>
        <w:t xml:space="preserve"> без работы. Очевидно, ни</w:t>
      </w:r>
      <w:r w:rsidR="002A4E36">
        <w:t xml:space="preserve"> для кого не секрет, что кризис </w:t>
      </w:r>
      <w:r>
        <w:t>таки сказывается, да. Поэтому, между хождениями по собеседованиям, лучше чем-то заниматься, чем лежать на диване. Для</w:t>
      </w:r>
      <w:r w:rsidR="00F40029">
        <w:t xml:space="preserve"> тонуса и кошелька полезнее</w:t>
      </w:r>
      <w:r w:rsidR="002A4E36">
        <w:t>.</w:t>
      </w:r>
      <w:r w:rsidR="00F40029">
        <w:t xml:space="preserve"> </w:t>
      </w:r>
    </w:p>
    <w:p w:rsidR="001D35FD" w:rsidRDefault="002A4E36" w:rsidP="001D35FD">
      <w:r>
        <w:t>Ну и</w:t>
      </w:r>
      <w:r w:rsidR="001D35FD">
        <w:t xml:space="preserve"> </w:t>
      </w:r>
      <w:r w:rsidR="00CD53B6">
        <w:t xml:space="preserve">собственно, </w:t>
      </w:r>
      <w:r w:rsidR="001D35FD">
        <w:t>разместил</w:t>
      </w:r>
      <w:r>
        <w:t xml:space="preserve"> я</w:t>
      </w:r>
      <w:r w:rsidR="001D35FD">
        <w:t xml:space="preserve"> объявление о поиске работы в качестве курьера со свободным графиком на маш</w:t>
      </w:r>
      <w:r w:rsidR="005D2077">
        <w:t xml:space="preserve">ине </w:t>
      </w:r>
      <w:r>
        <w:t>–</w:t>
      </w:r>
      <w:r w:rsidR="005D2077">
        <w:t xml:space="preserve"> решил тряхнуть стариной (</w:t>
      </w:r>
      <w:r w:rsidR="001D35FD">
        <w:t>в молодости приходилось подрабатывать таким образом, чего уж там</w:t>
      </w:r>
      <w:r w:rsidR="005D2077">
        <w:t>)!</w:t>
      </w:r>
      <w:r w:rsidR="001D35FD">
        <w:t xml:space="preserve"> Услышав по телефону, как мне показалось, заманчивое предложение о работе водителем-курьером со свободным гра</w:t>
      </w:r>
      <w:r w:rsidR="001D35FD">
        <w:t>ф</w:t>
      </w:r>
      <w:r w:rsidR="001D35FD">
        <w:t>иком, я согласи</w:t>
      </w:r>
      <w:r w:rsidR="00F40029">
        <w:t xml:space="preserve">лся приехать на собеседование. </w:t>
      </w:r>
    </w:p>
    <w:p w:rsidR="001D35FD" w:rsidRDefault="001D35FD" w:rsidP="001D35FD">
      <w:r>
        <w:t>Собеседования как такового не было, однако мне предложили просто предоставить документы для проверки последних службой безопасности. Хорошо, нет проблем</w:t>
      </w:r>
      <w:r w:rsidR="007640C1">
        <w:t>! Д</w:t>
      </w:r>
      <w:r>
        <w:t xml:space="preserve">окументы я оперативно предоставил и через некоторое время мне подтвердили, что я смогу здесь поработать. Подписав необходимые бумаги для работы (договор аренды транспортного средства с экипажем и прочие) я по привычке решил посчитать, что у меня будет в плане денег </w:t>
      </w:r>
      <w:r w:rsidR="00F40029">
        <w:t>получаться. Интересно же</w:t>
      </w:r>
      <w:r w:rsidR="007640C1">
        <w:t>…</w:t>
      </w:r>
    </w:p>
    <w:p w:rsidR="001D35FD" w:rsidRDefault="001D35FD" w:rsidP="001D35FD">
      <w:r>
        <w:t>Тут меня ждало неожиданное открытие. Итак, следим за руками. Арендная плата за транспортное средс</w:t>
      </w:r>
      <w:r w:rsidR="007640C1">
        <w:t>тво, положенная мне от компании</w:t>
      </w:r>
      <w:r w:rsidR="007640C1" w:rsidRPr="007640C1">
        <w:t>:</w:t>
      </w:r>
      <w:r>
        <w:t xml:space="preserve"> 800 рублей в день. Дополнительные услуги по управлению и технической эксплуатации транспортного средства за расчетный период (15 календарных дней) рас</w:t>
      </w:r>
      <w:r>
        <w:t>с</w:t>
      </w:r>
      <w:r>
        <w:t>читываются умножением количества доставок на тариф. "Каков же тариф за доставку?" -- спросите вы меня</w:t>
      </w:r>
      <w:r>
        <w:t>,</w:t>
      </w:r>
      <w:r w:rsidR="00AD3608">
        <w:t xml:space="preserve"> и я вам с радостью отвечу, что</w:t>
      </w:r>
      <w:r>
        <w:t xml:space="preserve"> тариф за доставку, составляет 25, 22, 15, 10 и 5 рублей соответственно. "Откуда такая разница в тарифе?" </w:t>
      </w:r>
      <w:r w:rsidR="002A4E36">
        <w:t>–</w:t>
      </w:r>
      <w:r>
        <w:t xml:space="preserve"> переспросите вы меня</w:t>
      </w:r>
      <w:r>
        <w:t>,</w:t>
      </w:r>
      <w:r>
        <w:t xml:space="preserve"> и я вам объясню: дело в том, что тариф дополнительных услуг рас</w:t>
      </w:r>
      <w:r>
        <w:t>с</w:t>
      </w:r>
      <w:r>
        <w:t>читывается в процентном соотношении, исходя из количества полученных доставок и фактически выполненных доставок за отчётный период (с 1-го числа месяца по 15-е число, с 16-го чи</w:t>
      </w:r>
      <w:r w:rsidR="00F40029">
        <w:t xml:space="preserve">сла по последний день месяца). </w:t>
      </w:r>
    </w:p>
    <w:p w:rsidR="001D35FD" w:rsidRDefault="001D35FD" w:rsidP="001D35FD">
      <w:r>
        <w:t xml:space="preserve">Чем больше невыполненных доставок, тем меньше сумма тарифа за каждую доставку. Итак, для тарифа в 25 рублей -- это всего лишь 1% невыполненных доставок, для тарифа 22 рубля </w:t>
      </w:r>
      <w:r w:rsidR="00AD3608">
        <w:t>–</w:t>
      </w:r>
      <w:r w:rsidR="00AD3608">
        <w:t xml:space="preserve"> </w:t>
      </w:r>
      <w:r>
        <w:t>2%, 15 рублей</w:t>
      </w:r>
      <w:r w:rsidR="00AD3608">
        <w:t xml:space="preserve"> </w:t>
      </w:r>
      <w:r w:rsidR="00AD3608">
        <w:t>–</w:t>
      </w:r>
      <w:r w:rsidR="00AD3608">
        <w:t xml:space="preserve"> </w:t>
      </w:r>
      <w:r>
        <w:t xml:space="preserve">3%, 10 рублей </w:t>
      </w:r>
      <w:r w:rsidR="00AD3608">
        <w:t>–</w:t>
      </w:r>
      <w:r w:rsidR="00AD3608">
        <w:t xml:space="preserve"> </w:t>
      </w:r>
      <w:r>
        <w:t xml:space="preserve">4%, 5 рублей </w:t>
      </w:r>
      <w:r w:rsidR="00AD3608">
        <w:t>–</w:t>
      </w:r>
      <w:r>
        <w:t xml:space="preserve"> 5 и более %. То есть, чем</w:t>
      </w:r>
      <w:r>
        <w:t xml:space="preserve"> меньшее количество из </w:t>
      </w:r>
      <w:r w:rsidR="00F40029">
        <w:t xml:space="preserve">выданного вам </w:t>
      </w:r>
      <w:r>
        <w:t xml:space="preserve">списка доставок вовремя вы закрыли -- тем меньшую сумму тарифа вы получили. Заметьте, что отказ клиента от доставки или перенос её по любой причине, становится именно </w:t>
      </w:r>
      <w:r w:rsidR="00F40029">
        <w:t xml:space="preserve">и только </w:t>
      </w:r>
      <w:r>
        <w:t>вашей головной болью и сказывается исключительно на ваших доходах, снижая вашу ставку тарифа и</w:t>
      </w:r>
      <w:r w:rsidR="00F40029">
        <w:t>, в конечном счёте, ваш доход!</w:t>
      </w:r>
    </w:p>
    <w:p w:rsidR="001D35FD" w:rsidRDefault="001D35FD" w:rsidP="001D35FD">
      <w:r>
        <w:t>Давайте, положим руку на сердце и, встав на сторону покупателя, скажем, что все мы, пользуясь возможностью заказа товаров через интернет-магазины, частенько отменяем или переносим доставку того или иного товара, исключительно по своим личным причинам, а не только по тому, что курьер с заказом оп</w:t>
      </w:r>
      <w:r>
        <w:t>о</w:t>
      </w:r>
      <w:r>
        <w:t>здал. Это нормально. Ненормально, что из-за такой политики, вы, в положении курьера в "</w:t>
      </w:r>
      <w:proofErr w:type="spellStart"/>
      <w:r>
        <w:t>Вайлдберриз</w:t>
      </w:r>
      <w:proofErr w:type="spellEnd"/>
      <w:r>
        <w:t>" -- пострадаете материально. Это здесь, как данност</w:t>
      </w:r>
      <w:r w:rsidR="00F40029">
        <w:t>ь, от которой никуда не деться!</w:t>
      </w:r>
    </w:p>
    <w:p w:rsidR="00F40029" w:rsidRDefault="001D35FD" w:rsidP="001D35FD">
      <w:r>
        <w:t>Пойдем считать и разбираться с цифрами дальше. Вы решили честно трудиться 21 рабочий день и, предположим, делать в среднем 25 доставок за этот пресловутый рабочий день. В вашем отчётном периоде, таким образом, будет не менее 250 доставок (25 доставок x 10 рабочих дней). Как вы думаете, какой % доставок из этой массы будет не</w:t>
      </w:r>
      <w:r w:rsidR="00F40029">
        <w:t xml:space="preserve"> </w:t>
      </w:r>
      <w:r>
        <w:t xml:space="preserve">выполнен по тем или иным причинам? Мне думается, что это будет 4% из доставок отчетного периода (10 доставок). </w:t>
      </w:r>
    </w:p>
    <w:p w:rsidR="001D35FD" w:rsidRDefault="001D35FD" w:rsidP="001D35FD">
      <w:r>
        <w:t xml:space="preserve">Таким образом, ваш тариф за каждую доставку составит 10 рублей. Нетрудно посчитать, что за полный месяц, вы получите 5000 рублей. Упомянутая выше арендная плата за транспортное средство за месяц составит 16800 рублей. Таким образом, ваш доход за календарный месяц, </w:t>
      </w:r>
      <w:r w:rsidR="00F40029">
        <w:t>составит примерно 21800 рублей.</w:t>
      </w:r>
    </w:p>
    <w:p w:rsidR="00F40029" w:rsidRDefault="001D35FD" w:rsidP="001D35FD">
      <w:r>
        <w:lastRenderedPageBreak/>
        <w:t>"Как</w:t>
      </w:r>
      <w:r w:rsidR="00292C90">
        <w:t xml:space="preserve"> быть с расходами на бензин?" – </w:t>
      </w:r>
      <w:r>
        <w:t xml:space="preserve">резонно поинтересуетесь вы. С бензином всё просто </w:t>
      </w:r>
      <w:r w:rsidR="00292C90">
        <w:t>–</w:t>
      </w:r>
      <w:r>
        <w:t xml:space="preserve"> вы сами за него платите, а компания компенсирует вам только 10% от суммы расходов на него. Сколько денежных знаков может уходить на бензин в городе Санкт-Петербурге из расчёта 25 доставок в день? По моим скромным подсчётам, при расходе 12 л/100 км 95-го</w:t>
      </w:r>
      <w:r w:rsidR="00412F2F">
        <w:t xml:space="preserve"> бензина</w:t>
      </w:r>
      <w:r>
        <w:t xml:space="preserve">, около 450 рублей в день. </w:t>
      </w:r>
    </w:p>
    <w:p w:rsidR="001D35FD" w:rsidRDefault="001D35FD" w:rsidP="001D35FD">
      <w:r>
        <w:t>Да-да, примерно 100 км вам придётся проехать за сутки, чтобы развести все заказы, которые вряд ли окажутся строго в одном районе, заехать на склад в конце концов. Да и не забываем про пробки в нашем любимом городе на Неве! Итак, мы пришли к выводу, что с учётом 10% компенсации от компании за 21 рабочий день вы истратите на</w:t>
      </w:r>
      <w:r w:rsidR="00F40029">
        <w:t xml:space="preserve"> топливо в районе 8500 рублей. </w:t>
      </w:r>
    </w:p>
    <w:p w:rsidR="001D35FD" w:rsidRDefault="001D35FD" w:rsidP="001D35FD">
      <w:r>
        <w:t>Из полученного вами дохода в 21800 рублей, вычтем 13% НДФЛ и 8500 рублей, истраченны</w:t>
      </w:r>
      <w:r w:rsidR="003E49B7">
        <w:t>е</w:t>
      </w:r>
      <w:r>
        <w:t xml:space="preserve"> вами же на бензин. Сколько останется? Правильно </w:t>
      </w:r>
      <w:r w:rsidR="00292C90">
        <w:t>–</w:t>
      </w:r>
      <w:r>
        <w:t xml:space="preserve"> у вас на руках </w:t>
      </w:r>
      <w:r w:rsidR="003E49B7">
        <w:t xml:space="preserve">теперь </w:t>
      </w:r>
      <w:r>
        <w:t>10466 рублей. Это и есть та сумма, которую вы заработаете за 20-21 рабочий день! То есть, в среднем, ваш рабочий день будет оценен "</w:t>
      </w:r>
      <w:proofErr w:type="spellStart"/>
      <w:r>
        <w:t>Вайлдбе</w:t>
      </w:r>
      <w:r w:rsidR="00F40029">
        <w:t>рриз</w:t>
      </w:r>
      <w:proofErr w:type="spellEnd"/>
      <w:r w:rsidR="00F40029">
        <w:t>" в сумму менее 500 рублей!</w:t>
      </w:r>
    </w:p>
    <w:p w:rsidR="00F40029" w:rsidRDefault="001D35FD" w:rsidP="001D35FD">
      <w:r>
        <w:t>Сколько же часов будет в вашем обычном рабочем дне доблестного курьера? Несложно предположить, что при среднем времени примерки вещи покупателем в 10-15 минут, время только вашего ожидания составит около пяти часов! С учётом поездок и перекуса это будет примерно 11-ти часовой рабочий день</w:t>
      </w:r>
      <w:r w:rsidR="00F40029">
        <w:t xml:space="preserve"> из которых около часа вы проведёте на складе</w:t>
      </w:r>
      <w:r>
        <w:t>!</w:t>
      </w:r>
    </w:p>
    <w:p w:rsidR="001D35FD" w:rsidRDefault="001D35FD" w:rsidP="001D35FD">
      <w:r>
        <w:t xml:space="preserve">Кстати, о перекусе, вы помните, сколько в среднем сейчас стоит недорого и скромно пообедать у нас, а? На вскидку </w:t>
      </w:r>
      <w:r w:rsidR="00292C90">
        <w:t>–</w:t>
      </w:r>
      <w:r>
        <w:t xml:space="preserve"> рублей 250-300. Можете смело вычитать эту сумму из заработанных вами выше пятис</w:t>
      </w:r>
      <w:r>
        <w:t>от</w:t>
      </w:r>
      <w:r>
        <w:t xml:space="preserve"> рублей. Остаётся недурно -- около двухсот рублей!</w:t>
      </w:r>
      <w:r>
        <w:t xml:space="preserve"> Этого вполне хватит на неплохой </w:t>
      </w:r>
      <w:proofErr w:type="spellStart"/>
      <w:r w:rsidR="00F40029">
        <w:rPr>
          <w:rStyle w:val="a3"/>
        </w:rPr>
        <w:t>эспрессо</w:t>
      </w:r>
      <w:proofErr w:type="spellEnd"/>
      <w:r w:rsidR="00F40029">
        <w:t xml:space="preserve"> </w:t>
      </w:r>
      <w:r>
        <w:t>в ночи</w:t>
      </w:r>
      <w:r w:rsidR="00292C90" w:rsidRPr="00292C90">
        <w:t xml:space="preserve"> </w:t>
      </w:r>
      <w:r w:rsidR="00292C90">
        <w:t>после трудовых будней</w:t>
      </w:r>
      <w:r>
        <w:t>!</w:t>
      </w:r>
    </w:p>
    <w:p w:rsidR="001D35FD" w:rsidRDefault="001D35FD" w:rsidP="001D35FD">
      <w:r>
        <w:t>Я не буду упом</w:t>
      </w:r>
      <w:r w:rsidR="003D3EA4">
        <w:t>ина</w:t>
      </w:r>
      <w:r>
        <w:t>ть здесь о штрафах, указанных в договоре, сами посмотрите за чт</w:t>
      </w:r>
      <w:r w:rsidR="003E49B7">
        <w:t>о они и на какие суммы. Про отс</w:t>
      </w:r>
      <w:r>
        <w:t>утствие толкового учёта товара и схему компенсации брака за счёт курьеров люди уже много написали, я не буду останавливаться на этом. Промолчу также и про амо</w:t>
      </w:r>
      <w:r w:rsidR="00F40029">
        <w:t>ртизацию вашего железного коня.</w:t>
      </w:r>
      <w:r w:rsidR="00F46F83">
        <w:t xml:space="preserve"> О специфике работы </w:t>
      </w:r>
      <w:r w:rsidR="00667CBE">
        <w:t xml:space="preserve">курьера </w:t>
      </w:r>
      <w:r w:rsidR="00F46F83">
        <w:t>– тоже ни слова!</w:t>
      </w:r>
    </w:p>
    <w:p w:rsidR="00B1514E" w:rsidRPr="00C36A29" w:rsidRDefault="001D35FD" w:rsidP="001D35FD">
      <w:pPr>
        <w:rPr>
          <w:lang w:val="en-US"/>
        </w:rPr>
      </w:pPr>
      <w:r>
        <w:t xml:space="preserve">Резюмируя всё вышесказанное </w:t>
      </w:r>
      <w:r w:rsidR="00C36A29">
        <w:t>–</w:t>
      </w:r>
      <w:r>
        <w:t xml:space="preserve"> перспектива работы только за еду не такая уж</w:t>
      </w:r>
      <w:r w:rsidR="00F40029">
        <w:t xml:space="preserve"> и</w:t>
      </w:r>
      <w:r>
        <w:t xml:space="preserve"> туманная штука в "</w:t>
      </w:r>
      <w:proofErr w:type="spellStart"/>
      <w:r>
        <w:t>Вайлдберриз</w:t>
      </w:r>
      <w:proofErr w:type="spellEnd"/>
      <w:r>
        <w:t>". Не согласны? Тогда вперёд на работу!</w:t>
      </w:r>
      <w:bookmarkStart w:id="0" w:name="_GoBack"/>
      <w:bookmarkEnd w:id="0"/>
    </w:p>
    <w:sectPr w:rsidR="00B1514E" w:rsidRPr="00C36A2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5FD"/>
    <w:rsid w:val="001D35FD"/>
    <w:rsid w:val="00292C90"/>
    <w:rsid w:val="002A4E36"/>
    <w:rsid w:val="003D3EA4"/>
    <w:rsid w:val="003E49B7"/>
    <w:rsid w:val="00412F2F"/>
    <w:rsid w:val="00510EA4"/>
    <w:rsid w:val="005D2077"/>
    <w:rsid w:val="00667CBE"/>
    <w:rsid w:val="007640C1"/>
    <w:rsid w:val="007871DE"/>
    <w:rsid w:val="00892BB4"/>
    <w:rsid w:val="00AD3608"/>
    <w:rsid w:val="00B1514E"/>
    <w:rsid w:val="00C36A29"/>
    <w:rsid w:val="00CD53B6"/>
    <w:rsid w:val="00F40029"/>
    <w:rsid w:val="00F46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7CFB31-A2A4-4B2C-9F88-7DDE267AC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F400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891</Words>
  <Characters>5083</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Realjah</dc:creator>
  <cp:keywords/>
  <dc:description/>
  <cp:lastModifiedBy>Realjah</cp:lastModifiedBy>
  <cp:revision>17</cp:revision>
  <dcterms:created xsi:type="dcterms:W3CDTF">2016-08-26T21:38:00Z</dcterms:created>
  <dcterms:modified xsi:type="dcterms:W3CDTF">2016-08-26T22:06:00Z</dcterms:modified>
</cp:coreProperties>
</file>