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14A" w:rsidRPr="00B43D62" w:rsidRDefault="00B43D62" w:rsidP="00B43D62">
      <w:proofErr w:type="spellStart"/>
      <w:r w:rsidRPr="00B43D62">
        <w:t>Смарт</w:t>
      </w:r>
      <w:proofErr w:type="spellEnd"/>
      <w:r w:rsidRPr="00B43D62">
        <w:t xml:space="preserve"> - системы Умный Дом, Комендантский </w:t>
      </w:r>
      <w:proofErr w:type="spellStart"/>
      <w:proofErr w:type="gramStart"/>
      <w:r w:rsidRPr="00B43D62">
        <w:t>пр</w:t>
      </w:r>
      <w:proofErr w:type="spellEnd"/>
      <w:proofErr w:type="gramEnd"/>
      <w:r w:rsidRPr="00B43D62">
        <w:t xml:space="preserve">, д. 4. Директор Алексей Вячеславович Кузнецов заманивает сотрудников, обещает интересную работу, хорошие % с продаж, НО на работу не оформляет или предлагает мин. допустимый по закону оклад + требует самому платить налоги с этого оклада. Настойчиво предлагает ПЛАТНОЕ обучение у него в офисе! Обманывает </w:t>
      </w:r>
      <w:proofErr w:type="gramStart"/>
      <w:r w:rsidRPr="00B43D62">
        <w:t>по</w:t>
      </w:r>
      <w:proofErr w:type="gramEnd"/>
      <w:r w:rsidRPr="00B43D62">
        <w:t xml:space="preserve"> %</w:t>
      </w:r>
      <w:proofErr w:type="gramStart"/>
      <w:r w:rsidRPr="00B43D62">
        <w:t>с</w:t>
      </w:r>
      <w:proofErr w:type="gramEnd"/>
      <w:r w:rsidRPr="00B43D62">
        <w:t xml:space="preserve"> продаж, задерживает выплаты, отбирает клиентов, имеет хорошие навыки психологической обработки, умеет вызывать полное доверие, изображает сильно верующего и порядочного, что расходится с поступками. В офисе тараканы грязь, экономит на уборке. Сотрудники меняются очень часто, большинство без оформления вообще.</w:t>
      </w:r>
    </w:p>
    <w:sectPr w:rsidR="00F0314A" w:rsidRPr="00B43D62" w:rsidSect="00F03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7219"/>
    <w:rsid w:val="000C1A01"/>
    <w:rsid w:val="005E17A4"/>
    <w:rsid w:val="00947219"/>
    <w:rsid w:val="00B43D62"/>
    <w:rsid w:val="00F03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1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72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3</cp:revision>
  <dcterms:created xsi:type="dcterms:W3CDTF">2016-05-11T16:30:00Z</dcterms:created>
  <dcterms:modified xsi:type="dcterms:W3CDTF">2016-05-11T16:30:00Z</dcterms:modified>
</cp:coreProperties>
</file>