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8C" w:rsidRDefault="0023208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bookmarkStart w:id="0" w:name="_GoBack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Владельцы Компании – муж и жена. Антон и Алёна. Бизнес строят не грамотно. 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Не потому, что не хотят. А просто не умеют</w:t>
      </w:r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>, не знают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gramStart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Нетерпимы</w:t>
      </w:r>
      <w:proofErr w:type="gramEnd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к</w:t>
      </w:r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людям. Не любят людей в принципе. Считают себя другим классом. Но у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мными считают лишь себя.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Отсюда и все возникающие проблемы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23208C" w:rsidRDefault="0023208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Людей подбирают исходя из критерия «нравятся-не нравятся» внешне. Это их единственный метод отбора. Причём если сегодня нравится сотрудник, это не значит что завтра он не будет «идиот»,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«бестолочь»,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«мразь» и послан «нах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..»</w:t>
      </w:r>
      <w:proofErr w:type="gramEnd"/>
    </w:p>
    <w:p w:rsidR="0023208C" w:rsidRDefault="0023208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Приём на работу </w:t>
      </w:r>
      <w:r w:rsidR="002E535B">
        <w:rPr>
          <w:rFonts w:ascii="Arial" w:hAnsi="Arial" w:cs="Arial"/>
          <w:color w:val="222222"/>
          <w:sz w:val="21"/>
          <w:szCs w:val="21"/>
          <w:shd w:val="clear" w:color="auto" w:fill="FFFFFF"/>
        </w:rPr>
        <w:t>официально оформляется только через месяц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2E535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«Распоряжение сверху». Типа испытательный срок. Но тот факт, что Вас оформят через месяц – вовсе не факт!</w:t>
      </w:r>
    </w:p>
    <w:p w:rsidR="00991844" w:rsidRDefault="0099184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Задержка выплат по заработной плате. Минимум 2 недели. Перед новым годом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з.п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выдали за ноябрь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Задерживают зарплату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без каких-либо объяснений и тем более извинений со стороны руководства,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это, действительно, так. </w:t>
      </w:r>
    </w:p>
    <w:p w:rsidR="00083B48" w:rsidRDefault="00083B4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Сотрудники постоянно находятся в состоянии ужаса из-за того, что могут быть внезапно уволен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ы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Во-первых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с формулировкой по собственному желанию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во-вторых причина всегда внезапна: 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личная неприязнь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учредителя, директора, 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плохое настроение директора,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частое 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изменение в структуре компании.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Сколько директоров (за год сменилось 3 штуки) – столько новшеств и изменений.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А возмо</w:t>
      </w:r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жно у Алёны </w:t>
      </w:r>
      <w:proofErr w:type="spellStart"/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>Гилиловой</w:t>
      </w:r>
      <w:proofErr w:type="spellEnd"/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(учредителя) вожжа под хвост </w:t>
      </w:r>
      <w:proofErr w:type="gramStart"/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>попала</w:t>
      </w:r>
      <w:proofErr w:type="gramEnd"/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73F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она решила послать нах лично))) </w:t>
      </w:r>
    </w:p>
    <w:p w:rsidR="00673F0D" w:rsidRDefault="00673F0D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У с</w:t>
      </w:r>
      <w:r w:rsidR="00083B48">
        <w:rPr>
          <w:rFonts w:ascii="Arial" w:hAnsi="Arial" w:cs="Arial"/>
          <w:color w:val="222222"/>
          <w:sz w:val="21"/>
          <w:szCs w:val="21"/>
          <w:shd w:val="clear" w:color="auto" w:fill="FFFFFF"/>
        </w:rPr>
        <w:t>отрудник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ов постоянное ощущение </w:t>
      </w:r>
      <w:r w:rsidR="00991844">
        <w:rPr>
          <w:rFonts w:ascii="Arial" w:hAnsi="Arial" w:cs="Arial"/>
          <w:color w:val="222222"/>
          <w:sz w:val="21"/>
          <w:szCs w:val="21"/>
          <w:shd w:val="clear" w:color="auto" w:fill="FFFFFF"/>
        </w:rPr>
        <w:t>нестабильности, незащищенности, нервозности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Боятся уволиться – понимают, что кинут на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з.п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Уволенных сотрудников рассчитывают лишь исходя из </w:t>
      </w:r>
      <w:proofErr w:type="gramStart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официальной</w:t>
      </w:r>
      <w:proofErr w:type="gramEnd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з.п</w:t>
      </w:r>
      <w:proofErr w:type="spellEnd"/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.. Это опять-таки «р</w:t>
      </w:r>
      <w:r w:rsidR="004732B2">
        <w:rPr>
          <w:rFonts w:ascii="Arial" w:hAnsi="Arial" w:cs="Arial"/>
          <w:color w:val="222222"/>
          <w:sz w:val="21"/>
          <w:szCs w:val="21"/>
          <w:shd w:val="clear" w:color="auto" w:fill="FFFFFF"/>
        </w:rPr>
        <w:t>аспоряжение сверху».</w:t>
      </w:r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Уволенные ещё в августе сотрудники звонят, просят выплатить </w:t>
      </w:r>
      <w:proofErr w:type="spellStart"/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>з.п</w:t>
      </w:r>
      <w:proofErr w:type="spellEnd"/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Некоторые приходят, плачут, умоляют отдать деньги. Но всё бесполезно! </w:t>
      </w:r>
    </w:p>
    <w:p w:rsidR="004732B2" w:rsidRDefault="004732B2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Офис за 1,5 года переезжает 3 раз! </w:t>
      </w:r>
    </w:p>
    <w:p w:rsidR="001B31DD" w:rsidRDefault="004732B2"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Коллеги, я никогда не писала отзывов негативных о компаниях, где работала. Но здесь просто хочется предостеречь</w:t>
      </w:r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Е</w:t>
      </w:r>
      <w:r w:rsidR="004161E1">
        <w:rPr>
          <w:rFonts w:ascii="Arial" w:hAnsi="Arial" w:cs="Arial"/>
          <w:color w:val="222222"/>
          <w:sz w:val="21"/>
          <w:szCs w:val="21"/>
          <w:shd w:val="clear" w:color="auto" w:fill="FFFFFF"/>
        </w:rPr>
        <w:t>сли хотите сохранить нервы и достоинство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– не ходите даже на собеседование</w:t>
      </w:r>
      <w:r w:rsidR="004161E1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1E6D5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Это будет пыль в глаза!</w:t>
      </w:r>
      <w:bookmarkEnd w:id="0"/>
    </w:p>
    <w:sectPr w:rsidR="001B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E1"/>
    <w:rsid w:val="00083B48"/>
    <w:rsid w:val="001B31DD"/>
    <w:rsid w:val="001E6D50"/>
    <w:rsid w:val="0023208C"/>
    <w:rsid w:val="002E535B"/>
    <w:rsid w:val="004161E1"/>
    <w:rsid w:val="004732B2"/>
    <w:rsid w:val="00673F0D"/>
    <w:rsid w:val="007B216E"/>
    <w:rsid w:val="009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2016-01-02T15:46:00Z</dcterms:created>
  <dcterms:modified xsi:type="dcterms:W3CDTF">2016-01-02T16:52:00Z</dcterms:modified>
</cp:coreProperties>
</file>