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35" w:rsidRDefault="00B97135">
      <w:r>
        <w:t>Каждому в жизни приходилось в жизни менять работу или искать подработку, так и случилось со мной. Решила пока ищу постоянную работу ознакомлюсь с центром обработки звонком «Клевер»</w:t>
      </w:r>
    </w:p>
    <w:p w:rsidR="00B97135" w:rsidRDefault="00B97135">
      <w:r>
        <w:t xml:space="preserve">Прошла собеседование, обучение  </w:t>
      </w:r>
    </w:p>
    <w:p w:rsidR="00B97135" w:rsidRDefault="00B97135">
      <w:r>
        <w:t xml:space="preserve">От обучения была в шоке. </w:t>
      </w:r>
      <w:proofErr w:type="gramStart"/>
      <w:r>
        <w:t>Требовали  разговор</w:t>
      </w:r>
      <w:proofErr w:type="gramEnd"/>
      <w:r>
        <w:t xml:space="preserve"> только по определенному скрипту,(шаг вправо или влево наказывается. Но запомнить можно</w:t>
      </w:r>
      <w:r w:rsidR="007613E1">
        <w:t>,</w:t>
      </w:r>
      <w:r>
        <w:t xml:space="preserve"> не критично</w:t>
      </w:r>
      <w:r w:rsidR="007613E1">
        <w:t>),</w:t>
      </w:r>
      <w:r>
        <w:t xml:space="preserve"> но на одном занятии зам руководителя отделения в присутствии обучаемых на повышенных тонах разговаривала с </w:t>
      </w:r>
      <w:proofErr w:type="gramStart"/>
      <w:r>
        <w:t xml:space="preserve">администратором </w:t>
      </w:r>
      <w:r w:rsidR="007613E1">
        <w:t>.</w:t>
      </w:r>
      <w:proofErr w:type="gramEnd"/>
    </w:p>
    <w:p w:rsidR="007613E1" w:rsidRDefault="007613E1">
      <w:r>
        <w:t xml:space="preserve">Сразу </w:t>
      </w:r>
      <w:proofErr w:type="spellStart"/>
      <w:r>
        <w:t>задумываешся</w:t>
      </w:r>
      <w:proofErr w:type="spellEnd"/>
      <w:r>
        <w:t xml:space="preserve"> ---Театр начинается с вешалки--- Учат вежливому разговору</w:t>
      </w:r>
      <w:r w:rsidR="007310A6">
        <w:t>,</w:t>
      </w:r>
      <w:r>
        <w:t xml:space="preserve"> а сами—куда попал --. Этот грубый тон от руководителей повторялся </w:t>
      </w:r>
      <w:proofErr w:type="spellStart"/>
      <w:r>
        <w:t>неоднакратно</w:t>
      </w:r>
      <w:proofErr w:type="spellEnd"/>
      <w:r>
        <w:t>.</w:t>
      </w:r>
    </w:p>
    <w:p w:rsidR="007613E1" w:rsidRDefault="007613E1">
      <w:r>
        <w:t xml:space="preserve">Материалы для обучения </w:t>
      </w:r>
      <w:r w:rsidRPr="007613E1">
        <w:t xml:space="preserve"> </w:t>
      </w:r>
      <w:r>
        <w:t xml:space="preserve"> не только</w:t>
      </w:r>
      <w:r w:rsidR="002A2EA8">
        <w:t xml:space="preserve"> с</w:t>
      </w:r>
      <w:r>
        <w:t xml:space="preserve"> грубейшими ошибками, но и </w:t>
      </w:r>
      <w:proofErr w:type="gramStart"/>
      <w:r>
        <w:t>техническими ,</w:t>
      </w:r>
      <w:proofErr w:type="gramEnd"/>
      <w:r>
        <w:t xml:space="preserve"> На практике оказалось все далеко от требований по скрипту </w:t>
      </w:r>
      <w:r w:rsidR="002A2EA8">
        <w:t>, но требования надо выполнять.</w:t>
      </w:r>
    </w:p>
    <w:p w:rsidR="002A2EA8" w:rsidRDefault="002A2EA8">
      <w:r>
        <w:t xml:space="preserve">И так первая смена - вечер пятница. Один на один с программой и абонентом. Звонок надо принять не более чем за 30 сек </w:t>
      </w:r>
      <w:proofErr w:type="gramStart"/>
      <w:r>
        <w:t>( уложиться</w:t>
      </w:r>
      <w:proofErr w:type="gramEnd"/>
      <w:r>
        <w:t xml:space="preserve"> можно, если клиент четко знает  «откуда и куда», но если пожилой человек или нетрезвый это не реально. У тебя скрип разговора должен определенный. На вопрос </w:t>
      </w:r>
      <w:proofErr w:type="gramStart"/>
      <w:r>
        <w:t>« Я</w:t>
      </w:r>
      <w:proofErr w:type="gramEnd"/>
      <w:r>
        <w:t xml:space="preserve"> ехала туда 200</w:t>
      </w:r>
      <w:r w:rsidR="00FD1A89">
        <w:t>,</w:t>
      </w:r>
      <w:r>
        <w:t xml:space="preserve"> а обратно за 210 . ответ оператора « цены устанавливает перевозчик обращайтесь в службу качества» </w:t>
      </w:r>
      <w:proofErr w:type="spellStart"/>
      <w:r>
        <w:t>клиет</w:t>
      </w:r>
      <w:proofErr w:type="spellEnd"/>
      <w:r>
        <w:t xml:space="preserve"> « Я на вас жалобу на пиши , что вы хамите за такой ответ») настроение продолжать работать нет . В спину администратор </w:t>
      </w:r>
      <w:proofErr w:type="gramStart"/>
      <w:r>
        <w:t>кричит  быстрее</w:t>
      </w:r>
      <w:proofErr w:type="gramEnd"/>
      <w:r>
        <w:t xml:space="preserve"> принимайте звонки . соседки рядом </w:t>
      </w:r>
      <w:r w:rsidR="00FD1A89">
        <w:t>«</w:t>
      </w:r>
      <w:r>
        <w:t xml:space="preserve"> говорят не принимать все близко к сердцу просто тупо нажимайте на звонки</w:t>
      </w:r>
      <w:r w:rsidR="00FD1A89">
        <w:t>»</w:t>
      </w:r>
      <w:r>
        <w:t xml:space="preserve"> .</w:t>
      </w:r>
      <w:r w:rsidR="00FD1A89">
        <w:t xml:space="preserve">смена вот должна закончится. Но не тут было администратор опять кричит все задерживаются на 1час </w:t>
      </w:r>
      <w:proofErr w:type="gramStart"/>
      <w:r w:rsidR="00FD1A89">
        <w:t>« много</w:t>
      </w:r>
      <w:proofErr w:type="gramEnd"/>
      <w:r w:rsidR="00FD1A89">
        <w:t xml:space="preserve"> звонков ни кого не </w:t>
      </w:r>
      <w:proofErr w:type="spellStart"/>
      <w:r w:rsidR="00FD1A89">
        <w:t>выпищу</w:t>
      </w:r>
      <w:proofErr w:type="spellEnd"/>
      <w:r w:rsidR="00FD1A89">
        <w:t xml:space="preserve">»  Помещение не проветривается . Чтоб отойти в туалет или попить горячего чаю </w:t>
      </w:r>
      <w:proofErr w:type="gramStart"/>
      <w:r w:rsidR="00FD1A89">
        <w:t>( От</w:t>
      </w:r>
      <w:proofErr w:type="gramEnd"/>
      <w:r w:rsidR="00FD1A89">
        <w:t xml:space="preserve"> постоянных разговоров сохнет во рту ) надо спросить разрешение.</w:t>
      </w:r>
    </w:p>
    <w:p w:rsidR="00FD1A89" w:rsidRDefault="00FD1A89">
      <w:r>
        <w:t>Но вот свежий воздух. Конец 1 раб смены.</w:t>
      </w:r>
    </w:p>
    <w:p w:rsidR="00FD1A89" w:rsidRDefault="00FD1A89">
      <w:r>
        <w:t xml:space="preserve">На вопрос о з/п при собеседовании точно не могут ответить на вопрос, на обучении (время 3 д потрачено За свой </w:t>
      </w:r>
      <w:proofErr w:type="gramStart"/>
      <w:r>
        <w:t>счет)вам</w:t>
      </w:r>
      <w:proofErr w:type="gramEnd"/>
      <w:r>
        <w:t xml:space="preserve"> расскажет зам руководителя. </w:t>
      </w:r>
    </w:p>
    <w:p w:rsidR="00FD1A89" w:rsidRDefault="00FD1A89">
      <w:r>
        <w:t xml:space="preserve">Зам руководителя отделения вам расскажет от коэффициентах за каждый звонок и о нормах на </w:t>
      </w:r>
      <w:proofErr w:type="gramStart"/>
      <w:r>
        <w:t xml:space="preserve">звонок </w:t>
      </w:r>
      <w:r w:rsidR="007310A6">
        <w:t>.</w:t>
      </w:r>
      <w:proofErr w:type="gramEnd"/>
      <w:r>
        <w:t xml:space="preserve"> о графиках работ</w:t>
      </w:r>
      <w:r w:rsidR="007310A6">
        <w:t xml:space="preserve">  , но ответ на вопрос вы не </w:t>
      </w:r>
      <w:proofErr w:type="spellStart"/>
      <w:r w:rsidR="007310A6">
        <w:t>услышате</w:t>
      </w:r>
      <w:proofErr w:type="spellEnd"/>
      <w:r w:rsidR="007310A6">
        <w:t>.</w:t>
      </w:r>
    </w:p>
    <w:p w:rsidR="007310A6" w:rsidRDefault="007310A6">
      <w:r>
        <w:t xml:space="preserve">График работы--- </w:t>
      </w:r>
      <w:proofErr w:type="gramStart"/>
      <w:r>
        <w:t>я  пришла</w:t>
      </w:r>
      <w:proofErr w:type="gramEnd"/>
      <w:r>
        <w:t xml:space="preserve"> на подработку – график  и режим свободный . но не тут было установили вам график  вот и работайте. Но так пока в поисках основного места    придерживаюсь.</w:t>
      </w:r>
    </w:p>
    <w:p w:rsidR="007310A6" w:rsidRDefault="007310A6">
      <w:r>
        <w:t xml:space="preserve"> Посмотрим что получиться .</w:t>
      </w:r>
      <w:bookmarkStart w:id="0" w:name="_GoBack"/>
      <w:bookmarkEnd w:id="0"/>
    </w:p>
    <w:p w:rsidR="007310A6" w:rsidRDefault="007310A6"/>
    <w:p w:rsidR="002A2EA8" w:rsidRPr="007613E1" w:rsidRDefault="002A2EA8"/>
    <w:p w:rsidR="007613E1" w:rsidRDefault="007613E1"/>
    <w:p w:rsidR="00B97135" w:rsidRDefault="00B97135"/>
    <w:p w:rsidR="00B97135" w:rsidRDefault="00B97135"/>
    <w:sectPr w:rsidR="00B9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C2"/>
    <w:rsid w:val="00267140"/>
    <w:rsid w:val="002A2EA8"/>
    <w:rsid w:val="007310A6"/>
    <w:rsid w:val="007613E1"/>
    <w:rsid w:val="00B97135"/>
    <w:rsid w:val="00EA67C2"/>
    <w:rsid w:val="00F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C4A3-FCD5-467A-AE8A-8EAE4EAC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казакова</dc:creator>
  <cp:keywords/>
  <dc:description/>
  <cp:lastModifiedBy>Наталья казакова</cp:lastModifiedBy>
  <cp:revision>2</cp:revision>
  <dcterms:created xsi:type="dcterms:W3CDTF">2015-12-20T12:51:00Z</dcterms:created>
  <dcterms:modified xsi:type="dcterms:W3CDTF">2015-12-20T13:38:00Z</dcterms:modified>
</cp:coreProperties>
</file>