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EC0" w:rsidRPr="00BF3EC0" w:rsidRDefault="00BF3EC0" w:rsidP="00BF3EC0">
      <w:pPr>
        <w:shd w:val="clear" w:color="auto" w:fill="919BAD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ru-RU"/>
        </w:rPr>
      </w:pPr>
      <w:r w:rsidRPr="00BF3EC0"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ru-RU"/>
        </w:rPr>
        <w:t xml:space="preserve">Как меня уволили из </w:t>
      </w:r>
      <w:proofErr w:type="spellStart"/>
      <w:r w:rsidRPr="00BF3EC0"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ru-RU"/>
        </w:rPr>
        <w:t>Адвего</w:t>
      </w:r>
      <w:proofErr w:type="spellEnd"/>
      <w:r w:rsidRPr="00BF3EC0"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ru-RU"/>
        </w:rPr>
        <w:t>, или биржа рабства  </w:t>
      </w:r>
    </w:p>
    <w:p w:rsidR="00BF3EC0" w:rsidRPr="00BF3EC0" w:rsidRDefault="00BF3EC0" w:rsidP="00BF3EC0">
      <w:pPr>
        <w:shd w:val="clear" w:color="auto" w:fill="D4DCE8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BF3EC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«</w:t>
      </w:r>
      <w:proofErr w:type="spellStart"/>
      <w:r w:rsidRPr="00BF3EC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Адвего</w:t>
      </w:r>
      <w:proofErr w:type="spellEnd"/>
      <w:r w:rsidRPr="00BF3EC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» это крупнейшая биржа </w:t>
      </w:r>
      <w:proofErr w:type="spellStart"/>
      <w:r w:rsidRPr="00BF3EC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копирайтинга</w:t>
      </w:r>
      <w:proofErr w:type="spellEnd"/>
      <w:r w:rsidRPr="00BF3EC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, и зарплата модератора там довольно высокая: 20 000 в месяц. Но я лишился этой работы, когда предложил своим коллегам по удаленной работе объединиться  и потребовать от начальства улучшения условий труда.</w:t>
      </w:r>
      <w:r w:rsidRPr="00BF3EC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br/>
      </w:r>
      <w:r w:rsidRPr="00BF3EC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br/>
        <w:t>Хотя рабочее время фиксировано, но объем работы на практике ничем не ограничен, никаких понятных норм по обработке жалоб пользователей нет, требуется делать это очень быстро. На проверку 1 статьи по стандартам, установленным для модераторов, нужно тратить меньше 1 минуты. С 9 до 18 нужно неотрывно сидеть у монитора, нагрузка на глаза при этом колоссальная.</w:t>
      </w:r>
      <w:r w:rsidRPr="00BF3EC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br/>
      </w:r>
      <w:bookmarkStart w:id="0" w:name="cutid1"/>
      <w:bookmarkEnd w:id="0"/>
      <w:r w:rsidRPr="00BF3EC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Самым разумным было бы сделать понятные нормы работы, установить перерывы для отдыха глаз, чего я и хотел добиться от администрации, но для этого нужна была коллективная поддержка. Поэтому при случае, когда зашел разговор о трудностях работы, я предложил всем организоваться и начать забастовку, чтобы добиться соблюдения наших прав.</w:t>
      </w:r>
      <w:r w:rsidRPr="00BF3EC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br/>
      </w:r>
      <w:r w:rsidRPr="00BF3EC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br/>
        <w:t xml:space="preserve">На это у одной из сотрудниц случился просто истерический припадок, разрыв шаблона. </w:t>
      </w:r>
      <w:proofErr w:type="gramStart"/>
      <w:r w:rsidRPr="00BF3EC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Она</w:t>
      </w:r>
      <w:proofErr w:type="gramEnd"/>
      <w:r w:rsidRPr="00BF3EC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выразив, свое негодование, вышла из чата (все разговоры по удаленной работе ведутся в чате «</w:t>
      </w:r>
      <w:proofErr w:type="spellStart"/>
      <w:r w:rsidRPr="00BF3EC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Скайпа</w:t>
      </w:r>
      <w:proofErr w:type="spellEnd"/>
      <w:r w:rsidRPr="00BF3EC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»), а за ней последовали и остальные. На меня, как я догадываюсь, тут же сочинили донос начальнику, некоему Сергею </w:t>
      </w:r>
      <w:proofErr w:type="spellStart"/>
      <w:r w:rsidRPr="00BF3EC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Лупандину</w:t>
      </w:r>
      <w:proofErr w:type="spellEnd"/>
      <w:r w:rsidRPr="00BF3EC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(или как его там).</w:t>
      </w:r>
      <w:r w:rsidRPr="00BF3EC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br/>
      </w:r>
      <w:r w:rsidRPr="00BF3EC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br/>
        <w:t xml:space="preserve">Первой из чата вышла молодая женщина по имени Юля, украинка. Ранее она работала начальницей отдела кредитования в банке, который обанкротился. Оттуда у нее, очевидно, и любовь к капитализму и </w:t>
      </w:r>
      <w:proofErr w:type="gramStart"/>
      <w:r w:rsidRPr="00BF3EC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лизоблюдству</w:t>
      </w:r>
      <w:proofErr w:type="gramEnd"/>
      <w:r w:rsidRPr="00BF3EC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перед начальством вкупе с жестокостью и превозношением нам молодыми сотрудниками. Как очевидно, она призвала всех остальных объявить мне бойкот и не общаться со мной (она создала новый чат, куда меня не допустили), и донесла на меня начальнику.</w:t>
      </w:r>
      <w:r w:rsidRPr="00BF3EC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br/>
      </w:r>
      <w:r w:rsidRPr="00BF3EC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br/>
        <w:t>Против моего увольнения, как я узнал позже, выступил мой непосредственный куратор, менеджер, который учил меня работать. Я работал совершенно идеально, за пару недель я выучил все правила и мог отвечать практически на любые вопросы пользователей. Но профессионализм не нужен капитализму, капитализму нужна покорность и лояльность, потому что он основан на страхе и низменных чувствах, а не на справедливости и гуманизме.</w:t>
      </w:r>
      <w:r w:rsidRPr="00BF3EC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br/>
        <w:t>Наиболее частые вопросы, которые решает модератор – это споры по отказам в оплате за работу. «</w:t>
      </w:r>
      <w:proofErr w:type="spellStart"/>
      <w:r w:rsidRPr="00BF3EC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Адвего</w:t>
      </w:r>
      <w:proofErr w:type="spellEnd"/>
      <w:r w:rsidRPr="00BF3EC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» известна как биржа, где авторов (рабочих) ни в грош не ставят и большинство споров решают в пользу заказчиков (эксплуататоров), просто потому что безработных и студентов огромное море, и они всегда готовы работать за гроши, а заказчиков – гораздо меньше, и именно они приносят деньги на биржу. Несколько случаев я решил в пользу авторов, </w:t>
      </w:r>
      <w:proofErr w:type="gramStart"/>
      <w:r w:rsidRPr="00BF3EC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за</w:t>
      </w:r>
      <w:proofErr w:type="gramEnd"/>
      <w:r w:rsidRPr="00BF3EC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что </w:t>
      </w:r>
      <w:proofErr w:type="gramStart"/>
      <w:r w:rsidRPr="00BF3EC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они</w:t>
      </w:r>
      <w:proofErr w:type="gramEnd"/>
      <w:r w:rsidRPr="00BF3EC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мне писали благодарности за справедливое решение. Справедливое решение на «</w:t>
      </w:r>
      <w:proofErr w:type="spellStart"/>
      <w:r w:rsidRPr="00BF3EC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Адвего</w:t>
      </w:r>
      <w:proofErr w:type="spellEnd"/>
      <w:r w:rsidRPr="00BF3EC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» это редкость, и я был одним из тех, кто мог бы там вернуть справедливость людям. Но это оказалось не нужно.  Пользователей-авторов там банят навечно за малейшие нарушения, заказчики же, приносящие деньги, могут нарушать что угодно и как угодно.</w:t>
      </w:r>
      <w:r w:rsidRPr="00BF3EC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br/>
      </w:r>
      <w:r w:rsidRPr="00BF3EC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br/>
        <w:t xml:space="preserve">Интересный момент: большинство </w:t>
      </w:r>
      <w:proofErr w:type="gramStart"/>
      <w:r w:rsidRPr="00BF3EC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работающих</w:t>
      </w:r>
      <w:proofErr w:type="gramEnd"/>
      <w:r w:rsidRPr="00BF3EC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в </w:t>
      </w:r>
      <w:proofErr w:type="spellStart"/>
      <w:r w:rsidRPr="00BF3EC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Адвего</w:t>
      </w:r>
      <w:proofErr w:type="spellEnd"/>
      <w:r w:rsidRPr="00BF3EC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– это жители Украины. Я был удивлен тем, что они ведут себя так покорно и трусливо, ведь украинцы – это те, кто совершили революцию в своей стране, майдан, что раболепным россиянам и не снилось. Но как выяснилось, национальная принадлежность в данном случае никакой роли не играла. Их устраивала их рабская роль и бесправное положение.</w:t>
      </w:r>
      <w:r w:rsidRPr="00BF3EC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br/>
      </w:r>
      <w:r w:rsidRPr="00BF3EC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br/>
        <w:t>Из финального разговора с начальником я узнал, что коллектив полностью согласен со своим рабским бесправным положением.  «У нас диктатура. У нас нет никакой демократии. И коллектив с этим согласен» - примерно так он мне написал. Глава этой биржи начал мне втирать что-то про коллектив и ценности коллектива, я, дескать, не ужился с коллективом. Как раз я и пытался отстоять</w:t>
      </w:r>
      <w:r w:rsidRPr="00BF3EC0">
        <w:rPr>
          <w:rFonts w:ascii="Verdana" w:eastAsia="Times New Roman" w:hAnsi="Verdana" w:cs="Times New Roman"/>
          <w:color w:val="000000"/>
          <w:sz w:val="13"/>
          <w:lang w:eastAsia="ru-RU"/>
        </w:rPr>
        <w:t> </w:t>
      </w:r>
      <w:r w:rsidRPr="00BF3EC0"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ru-RU"/>
        </w:rPr>
        <w:t>интересы коллектива</w:t>
      </w:r>
      <w:r w:rsidRPr="00BF3EC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, фактически я выступил как лидер профсоюза, и если бы работники послушали меня, а не поддались страху, то сейчас мы могли бы уже добиться сокращения рабочего дня, перерывов для разгрузки глаз, других льгот. Но у них просто крышу сорвало от предложения начать забастовку ради защиты своих прав! У бывшей банкирши Юли случился разрыв шаблона. Какой же это коллектив? Это кучка трусливых рабов, которые бегут доносить на смутьяна своему господину, чтобы не лишиться похлебки. И во главе они имеют </w:t>
      </w:r>
      <w:proofErr w:type="gramStart"/>
      <w:r w:rsidRPr="00BF3EC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диктатора-самодура</w:t>
      </w:r>
      <w:proofErr w:type="gramEnd"/>
      <w:r w:rsidRPr="00BF3EC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, какого и заслуживают.</w:t>
      </w:r>
      <w:r w:rsidRPr="00BF3EC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br/>
      </w:r>
      <w:r w:rsidRPr="00BF3EC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br/>
        <w:t>Случившееся очень показательно в плане идеологии и политики. Меня уволили из коммерческой компании, где во главу угла поставлены принципы капитализма: извлечение максимальной прибыли за счет эксплуатации рабочих. Рабочие полностью бесправны, им внушена идеология рабства и покорности, они согласны со своим бесправием и одобряют диктатуру. Демократия им не нужна. Я совершенно уверен, что точно такая же идеология царит и в любой другой коммерческой капиталистической компании. И как после этого сторонники капитализма – либералы могут что-то заявлять о свободе? Капитализм – это диктатура собственников, это фашизм собственников, которые заинтересованы в сохранении бесправного положения своих работников ради их эффективной эксплуатации.</w:t>
      </w:r>
      <w:r w:rsidRPr="00BF3EC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br/>
      </w:r>
      <w:proofErr w:type="gramStart"/>
      <w:r w:rsidRPr="00BF3EC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Установка: «если не согласен – увольняйся» ложная, т.к. это манипуляционная установка, ловушка: увольняться некуда!</w:t>
      </w:r>
      <w:proofErr w:type="gramEnd"/>
      <w:r w:rsidRPr="00BF3EC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Везде, абсолютно в каждой фирме при капитализме рабочие будут бесправны, и выход не в увольнении, а только в объединении рабочих и коллективной защите своих прав. По этому пути идет </w:t>
      </w:r>
      <w:proofErr w:type="spellStart"/>
      <w:r w:rsidRPr="00BF3EC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евросоциализм</w:t>
      </w:r>
      <w:proofErr w:type="spellEnd"/>
      <w:r w:rsidRPr="00BF3EC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в Европе: рабочие Германии, Франции, других стран объявляют всеобщие забастовки при любом поползновении государства или корпораций урезать их трудовые права и льготы.  </w:t>
      </w:r>
      <w:proofErr w:type="gramStart"/>
      <w:r w:rsidRPr="00BF3EC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Нашим рабочим, не только российским, но и украинским, капиталисты сумели внушить ложную рабскую идеологию, у них сформировалась психология раба, который доволен своим господином и нуждается в нем! Российские либералы, устраивая свои акции протеста «За нашу и вашу свободу» - просто лицемеры и лгуны, они ведут народ к рабству  в капитализм, заявляя о свободе.</w:t>
      </w:r>
      <w:proofErr w:type="gramEnd"/>
      <w:r w:rsidRPr="00BF3EC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br/>
      </w:r>
      <w:r w:rsidRPr="00BF3EC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br/>
        <w:t>То, что меня уволили из коммерческой компании, где я идеально и профессионально работал, когда я заявил о трудовых правах и попытался организовать настоящий, а не показной коллектив, это не моя личная проблема, это приговор капитализму и либерализму: эта идеология ведет к рабству и фашизму.</w:t>
      </w:r>
    </w:p>
    <w:p w:rsidR="0044579C" w:rsidRDefault="0044579C"/>
    <w:p w:rsidR="00BF3EC0" w:rsidRDefault="00BF3EC0"/>
    <w:p w:rsidR="00BF3EC0" w:rsidRDefault="00BF3EC0">
      <w:proofErr w:type="spellStart"/>
      <w:r>
        <w:t>Скрины</w:t>
      </w:r>
      <w:proofErr w:type="spellEnd"/>
      <w:r>
        <w:t xml:space="preserve"> в ЖЖ по ссылке </w:t>
      </w:r>
      <w:r w:rsidRPr="00BF3EC0">
        <w:t>http://de-sky.livejournal.com/11561.html</w:t>
      </w:r>
    </w:p>
    <w:sectPr w:rsidR="00BF3EC0" w:rsidSect="00445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BF3EC0"/>
    <w:rsid w:val="00025C26"/>
    <w:rsid w:val="000505C0"/>
    <w:rsid w:val="000D47A4"/>
    <w:rsid w:val="003F7C4C"/>
    <w:rsid w:val="0044579C"/>
    <w:rsid w:val="00BF3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3E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0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4169">
          <w:marLeft w:val="346"/>
          <w:marRight w:val="115"/>
          <w:marTop w:val="0"/>
          <w:marBottom w:val="115"/>
          <w:divBdr>
            <w:top w:val="single" w:sz="4" w:space="6" w:color="919BAD"/>
            <w:left w:val="single" w:sz="4" w:space="6" w:color="919BAD"/>
            <w:bottom w:val="single" w:sz="4" w:space="6" w:color="919BAD"/>
            <w:right w:val="single" w:sz="4" w:space="6" w:color="919BAD"/>
          </w:divBdr>
          <w:divsChild>
            <w:div w:id="2374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929</Words>
  <Characters>5301</Characters>
  <Application>Microsoft Office Word</Application>
  <DocSecurity>0</DocSecurity>
  <Lines>44</Lines>
  <Paragraphs>12</Paragraphs>
  <ScaleCrop>false</ScaleCrop>
  <Company>Krokoz™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2015-11-28T07:31:00Z</dcterms:created>
  <dcterms:modified xsi:type="dcterms:W3CDTF">2015-11-28T07:32:00Z</dcterms:modified>
</cp:coreProperties>
</file>