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17" w:rsidRDefault="006C1117">
      <w:r>
        <w:rPr>
          <w:lang w:val="en-US"/>
        </w:rPr>
        <w:t>Togas</w:t>
      </w:r>
      <w:r w:rsidRPr="006C1117">
        <w:t xml:space="preserve"> – </w:t>
      </w:r>
      <w:r>
        <w:t xml:space="preserve">греческая компания. Цены неадекватно высокие. Трудовой договор составлен с грубейшими нарушениями трудового кодекса. А именно: отпуск 2 недели в год, остальное за свой счет. Официальный оклад на 400р выше МРОТ – 12 000. Остальная часть зарплаты, то есть проценты от личных продаж, зависят от выполнения плана. У каждого дизайнера план от 500 000р. До 2 млн.р. У дизайнеров компании иной раз с процентами еле набирается 20 000р. </w:t>
      </w:r>
      <w:r w:rsidR="007006C2">
        <w:t xml:space="preserve">При такой зарплате требуют, чтобы дизайнер выглядела как топ-модель! </w:t>
      </w:r>
      <w:r>
        <w:t xml:space="preserve">О ежегодной индексации зарплаты и о премии вообще речи нет. Больше половины сотрудников не платят налоги. </w:t>
      </w:r>
      <w:r w:rsidR="00305A87">
        <w:t xml:space="preserve">Работаем все в выходные и праздничные </w:t>
      </w:r>
      <w:proofErr w:type="gramStart"/>
      <w:r w:rsidR="00305A87">
        <w:t>дни</w:t>
      </w:r>
      <w:proofErr w:type="gramEnd"/>
      <w:r w:rsidR="00305A87">
        <w:t xml:space="preserve"> и никто это по двойной ставке не оплачивает. </w:t>
      </w:r>
      <w:r>
        <w:t xml:space="preserve">Переработки не оплачивают. </w:t>
      </w:r>
      <w:r w:rsidR="00305A87">
        <w:t>Не говоря уже о медицинской страховке</w:t>
      </w:r>
      <w:proofErr w:type="gramStart"/>
      <w:r w:rsidR="00305A87">
        <w:t xml:space="preserve">.. </w:t>
      </w:r>
      <w:proofErr w:type="gramEnd"/>
      <w:r>
        <w:t>С выходных вызывают на работу, чтобы дизайнеры работали и делали план.</w:t>
      </w:r>
      <w:r w:rsidR="00985870">
        <w:t xml:space="preserve"> «Какие тебе выходные (или отпуск), если ты план не сделала?»</w:t>
      </w:r>
      <w:r>
        <w:t xml:space="preserve"> </w:t>
      </w:r>
      <w:r w:rsidR="007006C2">
        <w:t xml:space="preserve">- любимая фраза руководства. </w:t>
      </w:r>
      <w:r>
        <w:t xml:space="preserve">И над душой постоянно стоит региональный менеджер и унижает, заставляя работать без выходных. Менеджеров салонов заставляют писать объяснительные записки, почему их сотрудники не делают планы продаж, и на основании объяснительной записки штрафуют. С таким ассортиментом вообще невозможно сделать план в 500 000р. Для </w:t>
      </w:r>
      <w:r w:rsidR="00985870">
        <w:t xml:space="preserve">такого количества салонов по Москве (около 60) склад слишком маленький. Складские позиции постоянно заканчиваются – клиенты вынуждены складские ткани ждать по 1.5 месяца. В салоны берут неопытных дизайнеров, которые не умеют ткани считать и приносят только убытки и судебные издержки компании. Потому что сама компания создает такие условия, в которых ни один нормальный дизайнер не будет работать с такими нагрузками и за такие деньги. </w:t>
      </w:r>
      <w:r w:rsidR="00305A87">
        <w:t>Текучка среди дизайнеров</w:t>
      </w:r>
      <w:r w:rsidR="007006C2">
        <w:t xml:space="preserve"> оглушительная. Люди задерж</w:t>
      </w:r>
      <w:r w:rsidR="00C758E8">
        <w:t xml:space="preserve">иваются на 2-3 месяца максимум. </w:t>
      </w:r>
      <w:r w:rsidR="00985870">
        <w:t xml:space="preserve">Во всех салонах камеры и </w:t>
      </w:r>
      <w:proofErr w:type="spellStart"/>
      <w:r w:rsidR="00985870">
        <w:t>прослушки</w:t>
      </w:r>
      <w:proofErr w:type="spellEnd"/>
      <w:r w:rsidR="00985870">
        <w:t xml:space="preserve"> стоят – нарушение личной свободы и свободы слова. За каждое неверное слово штрафуют. На последнем обучении менеджеров салонов учили оказывать психолог</w:t>
      </w:r>
      <w:r w:rsidR="00305A87">
        <w:t>ическое давление на подчиненных и рассказывали основы НЛП.</w:t>
      </w:r>
      <w:r w:rsidR="00985870">
        <w:t xml:space="preserve"> За отсутствие макияжа, духов, маникюра, за джинсовую одежду – штраф.</w:t>
      </w:r>
      <w:r w:rsidR="007006C2">
        <w:t xml:space="preserve"> В начале августа прислали во все салоны так называемую контрольную работу, определяющую умение дизайнера считать карнизы. Одна дизайнер, проработав в компании несколько лет  и принеся в прошлом году около 10 </w:t>
      </w:r>
      <w:proofErr w:type="spellStart"/>
      <w:proofErr w:type="gramStart"/>
      <w:r w:rsidR="007006C2">
        <w:t>млн</w:t>
      </w:r>
      <w:proofErr w:type="spellEnd"/>
      <w:proofErr w:type="gramEnd"/>
      <w:r w:rsidR="007006C2">
        <w:t xml:space="preserve"> рублей личных продаж, не справилась с заданием и ей за это прислали штраф около 8 000р. Это наверное вместо премии как самому лучшему сотруднику</w:t>
      </w:r>
      <w:proofErr w:type="gramStart"/>
      <w:r w:rsidR="007006C2">
        <w:t xml:space="preserve">… </w:t>
      </w:r>
      <w:r w:rsidR="00305A87">
        <w:t xml:space="preserve"> </w:t>
      </w:r>
      <w:r w:rsidR="007006C2">
        <w:t>К</w:t>
      </w:r>
      <w:proofErr w:type="gramEnd"/>
      <w:r w:rsidR="007006C2">
        <w:t>огда не на что жить, с трудом можно думать о будущем и заниматься личным совершенствованием, а уж тем более мило улыбаться клиентам…</w:t>
      </w:r>
      <w:r w:rsidR="00C758E8" w:rsidRPr="00C758E8">
        <w:t xml:space="preserve"> </w:t>
      </w:r>
      <w:r w:rsidR="00C758E8">
        <w:t xml:space="preserve">В таких стрессовых условиях люди просто не выдерживают и увольняются, остаются только иногородние, </w:t>
      </w:r>
      <w:proofErr w:type="spellStart"/>
      <w:r w:rsidR="00C758E8">
        <w:t>закомплексованные</w:t>
      </w:r>
      <w:proofErr w:type="spellEnd"/>
      <w:r w:rsidR="00C758E8">
        <w:t>, забитые жизнью «лошади»</w:t>
      </w:r>
      <w:r w:rsidR="00305A87">
        <w:t xml:space="preserve"> - женщины, на хруп</w:t>
      </w:r>
      <w:r w:rsidR="00C758E8">
        <w:t xml:space="preserve">ких плечах которых держится эта адская компания. </w:t>
      </w:r>
      <w:proofErr w:type="spellStart"/>
      <w:r w:rsidR="00C758E8">
        <w:t>Костас</w:t>
      </w:r>
      <w:proofErr w:type="spellEnd"/>
      <w:r w:rsidR="00C758E8">
        <w:t xml:space="preserve"> просто слеп, глух и тщеславен и он когда-нибудь разорится. Накрыть бы их налоговой и </w:t>
      </w:r>
      <w:r w:rsidR="00305A87">
        <w:t xml:space="preserve">прокуратурой. </w:t>
      </w:r>
    </w:p>
    <w:p w:rsidR="006C1117" w:rsidRDefault="006C1117"/>
    <w:p w:rsidR="006C1117" w:rsidRPr="006C1117" w:rsidRDefault="006C1117"/>
    <w:sectPr w:rsidR="006C1117" w:rsidRPr="006C1117" w:rsidSect="00BF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117"/>
    <w:rsid w:val="00305A87"/>
    <w:rsid w:val="006C1117"/>
    <w:rsid w:val="007006C2"/>
    <w:rsid w:val="00983004"/>
    <w:rsid w:val="00985870"/>
    <w:rsid w:val="00A270AF"/>
    <w:rsid w:val="00BF0860"/>
    <w:rsid w:val="00C7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2015-08-13T20:14:00Z</dcterms:created>
  <dcterms:modified xsi:type="dcterms:W3CDTF">2015-08-13T21:11:00Z</dcterms:modified>
</cp:coreProperties>
</file>