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F97" w:rsidRDefault="00A11F97" w:rsidP="00A11F97">
      <w:r>
        <w:t>В Клинике практикуется бесплатный труд!</w:t>
      </w:r>
      <w:r w:rsidR="00D959F8">
        <w:t xml:space="preserve"> </w:t>
      </w:r>
      <w:r>
        <w:t>Очень СИЛЬНОЕ нарушение трудового законодательства!</w:t>
      </w:r>
      <w:r w:rsidR="00D959F8">
        <w:t xml:space="preserve"> </w:t>
      </w:r>
      <w:r>
        <w:t>Не платятся и укрываются налоги!</w:t>
      </w:r>
      <w:r w:rsidR="00D959F8">
        <w:t xml:space="preserve"> </w:t>
      </w:r>
      <w:r>
        <w:t>Клиника имеет большое количество филиалов в разных районах Санкт-Петербурга и набирает частенько персонал,</w:t>
      </w:r>
      <w:r w:rsidR="00D959F8">
        <w:t xml:space="preserve"> </w:t>
      </w:r>
      <w:r>
        <w:t>бесплатных рабов,</w:t>
      </w:r>
      <w:r w:rsidR="00D959F8">
        <w:t xml:space="preserve"> </w:t>
      </w:r>
      <w:r>
        <w:t xml:space="preserve">объясню </w:t>
      </w:r>
      <w:proofErr w:type="gramStart"/>
      <w:r>
        <w:t>ниже</w:t>
      </w:r>
      <w:proofErr w:type="gramEnd"/>
      <w:r>
        <w:t xml:space="preserve"> почему я так говорю!</w:t>
      </w:r>
    </w:p>
    <w:p w:rsidR="00A11F97" w:rsidRDefault="00A11F97" w:rsidP="00A11F97">
      <w:r>
        <w:t>Официальная часть заработной платы очень мизерная и составляет 10.000 руб</w:t>
      </w:r>
      <w:proofErr w:type="gramStart"/>
      <w:r>
        <w:t>.(</w:t>
      </w:r>
      <w:proofErr w:type="gramEnd"/>
      <w:r>
        <w:t>то что показывается для налоговой и на что потенциальный работник может законно в последствии претендовать,</w:t>
      </w:r>
      <w:r w:rsidR="00D959F8">
        <w:t xml:space="preserve"> </w:t>
      </w:r>
      <w:r>
        <w:t>то есть сумма прописываемая в трудовом договоре)</w:t>
      </w:r>
    </w:p>
    <w:p w:rsidR="00A11F97" w:rsidRDefault="00A11F97" w:rsidP="00A11F97">
      <w:r>
        <w:t>Так вот если вы подписываете с этой фирмой трудовые отношения и начинаете у них работать,</w:t>
      </w:r>
      <w:r w:rsidR="00D959F8">
        <w:t xml:space="preserve"> </w:t>
      </w:r>
      <w:r>
        <w:t>то в отпуск будите ходить за свой счет,</w:t>
      </w:r>
      <w:r w:rsidR="00D959F8">
        <w:t xml:space="preserve"> </w:t>
      </w:r>
      <w:r>
        <w:t>либо из расчета отпускных именно в 10.000 руб.,</w:t>
      </w:r>
      <w:r w:rsidR="00D959F8">
        <w:t xml:space="preserve"> </w:t>
      </w:r>
      <w:r>
        <w:t xml:space="preserve">а самое </w:t>
      </w:r>
      <w:proofErr w:type="gramStart"/>
      <w:r>
        <w:t>главное</w:t>
      </w:r>
      <w:proofErr w:type="gramEnd"/>
      <w:r>
        <w:t xml:space="preserve"> устраиваясь работать в эту компанию Вы не сможете уволиться и получить всю обещанную ранее заработную плату (допустим если вы получали 40.000 руб.,</w:t>
      </w:r>
      <w:r w:rsidR="00D959F8">
        <w:t xml:space="preserve"> </w:t>
      </w:r>
      <w:r>
        <w:t>то при увольнении Вам дадут расчетный листок в сумме 10.000 руб. и будут правы,</w:t>
      </w:r>
      <w:r w:rsidR="00D959F8">
        <w:t xml:space="preserve"> </w:t>
      </w:r>
      <w:r>
        <w:t>так как ранее был составлен трудовой договор именно на эту мизерную сумму)В то же время фирма процветает,</w:t>
      </w:r>
      <w:r w:rsidR="00D959F8">
        <w:t xml:space="preserve"> </w:t>
      </w:r>
      <w:r>
        <w:t>имеет шикарный офис в г</w:t>
      </w:r>
      <w:proofErr w:type="gramStart"/>
      <w:r>
        <w:t>.С</w:t>
      </w:r>
      <w:proofErr w:type="gramEnd"/>
      <w:r>
        <w:t>анкт-Петербург на ул.Гороховой,26 (м.Сенная/Спасская/Садовая),а так же большое количество клиник в разных районах Санкт-Петербурга.</w:t>
      </w:r>
    </w:p>
    <w:p w:rsidR="00A11F97" w:rsidRDefault="00A11F97" w:rsidP="00A11F97">
      <w:r>
        <w:t>Ссылка на сайт этой недобросовестной к работникам компании:</w:t>
      </w:r>
      <w:r w:rsidR="00D959F8">
        <w:t xml:space="preserve"> </w:t>
      </w:r>
      <w:r>
        <w:t xml:space="preserve">http://laserdoctor.ru/ </w:t>
      </w:r>
    </w:p>
    <w:p w:rsidR="00A11F97" w:rsidRDefault="00A11F97" w:rsidP="00A11F97">
      <w:r>
        <w:t>По словам девушек с отдела кадров,</w:t>
      </w:r>
      <w:r w:rsidR="00D959F8">
        <w:t xml:space="preserve"> </w:t>
      </w:r>
      <w:r>
        <w:t>бессовестного учредителя (руководителя сетей клиник) и главного бухгалтера клиника открывает все новые филиалы за счет недоплаченных заработных плат и отпускных молодым людям,</w:t>
      </w:r>
      <w:r w:rsidR="00D959F8">
        <w:t xml:space="preserve"> </w:t>
      </w:r>
      <w:r>
        <w:t>которые в ней трудятся и укрытия налогов.</w:t>
      </w:r>
      <w:r w:rsidR="00D959F8">
        <w:t xml:space="preserve"> </w:t>
      </w:r>
      <w:r>
        <w:t>Совсем обнаглели так нагло вести бизнес в большом городе,</w:t>
      </w:r>
      <w:r w:rsidR="00D959F8">
        <w:t xml:space="preserve"> </w:t>
      </w:r>
      <w:r>
        <w:t>открывать дорогие клиники и набирать молодых людей,</w:t>
      </w:r>
      <w:r w:rsidR="00D959F8">
        <w:t xml:space="preserve"> </w:t>
      </w:r>
      <w:r>
        <w:t>которых можно загнать в рамки и тяжелые условия и потом играть на заработной плате!</w:t>
      </w:r>
      <w:r w:rsidR="00D959F8">
        <w:t xml:space="preserve"> </w:t>
      </w:r>
      <w:proofErr w:type="gramStart"/>
      <w:r>
        <w:t>Поверьте</w:t>
      </w:r>
      <w:proofErr w:type="gramEnd"/>
      <w:r>
        <w:t xml:space="preserve"> тот кто обманывает государство,</w:t>
      </w:r>
      <w:r w:rsidR="00D959F8">
        <w:t xml:space="preserve"> </w:t>
      </w:r>
      <w:r>
        <w:t>обмануть работников ничего не стоит,</w:t>
      </w:r>
      <w:r w:rsidR="00D959F8">
        <w:t xml:space="preserve"> </w:t>
      </w:r>
      <w:r>
        <w:t>к тому же есть компании которые укрывают налоги,</w:t>
      </w:r>
      <w:r w:rsidR="00D959F8">
        <w:t xml:space="preserve"> </w:t>
      </w:r>
      <w:r>
        <w:t>но своих работников не обижают деньгами,</w:t>
      </w:r>
      <w:r w:rsidR="00D959F8">
        <w:t xml:space="preserve"> </w:t>
      </w:r>
      <w:r>
        <w:t>так как все можно выплатить черным налом не по ведомости,</w:t>
      </w:r>
      <w:r w:rsidR="00D959F8">
        <w:t xml:space="preserve"> </w:t>
      </w:r>
      <w:r>
        <w:t>а эти наглецы и налоги не хотят платить и работников обижают!</w:t>
      </w:r>
      <w:r w:rsidR="00D959F8">
        <w:t xml:space="preserve"> </w:t>
      </w:r>
      <w:r>
        <w:t>Вам решать,</w:t>
      </w:r>
      <w:r w:rsidR="00D959F8">
        <w:t xml:space="preserve"> </w:t>
      </w:r>
      <w:r>
        <w:t xml:space="preserve">устраиваться </w:t>
      </w:r>
      <w:proofErr w:type="gramStart"/>
      <w:r>
        <w:t>туда</w:t>
      </w:r>
      <w:proofErr w:type="gramEnd"/>
      <w:r>
        <w:t xml:space="preserve"> работать или нет,</w:t>
      </w:r>
      <w:r w:rsidR="00D959F8">
        <w:t xml:space="preserve"> </w:t>
      </w:r>
      <w:r>
        <w:t>я Вам объяснила все подводные камни этой конторы!</w:t>
      </w:r>
      <w:r w:rsidR="00D959F8">
        <w:t xml:space="preserve"> </w:t>
      </w:r>
      <w:r>
        <w:t xml:space="preserve">Люди приходят работать и зарабатывать </w:t>
      </w:r>
      <w:proofErr w:type="gramStart"/>
      <w:r>
        <w:t>и</w:t>
      </w:r>
      <w:proofErr w:type="gramEnd"/>
      <w:r>
        <w:t xml:space="preserve"> конечно же всем хочется быть защищенным законодательно,</w:t>
      </w:r>
      <w:r w:rsidR="00D959F8">
        <w:t xml:space="preserve"> </w:t>
      </w:r>
      <w:r>
        <w:t>либо верить честному слову руководителя,</w:t>
      </w:r>
      <w:r w:rsidR="00D959F8">
        <w:t xml:space="preserve"> </w:t>
      </w:r>
      <w:r>
        <w:t>что те деньги которые он обещает независимо от мизерного оклада в 10.000 руб</w:t>
      </w:r>
      <w:r w:rsidR="00D959F8">
        <w:t>.</w:t>
      </w:r>
      <w:r>
        <w:t>,</w:t>
      </w:r>
      <w:r w:rsidR="00D959F8">
        <w:t xml:space="preserve"> </w:t>
      </w:r>
      <w:r>
        <w:t>он действительно выплатит.</w:t>
      </w:r>
      <w:r w:rsidR="00D959F8">
        <w:t xml:space="preserve"> </w:t>
      </w:r>
      <w:r>
        <w:t>Все хотят при увольнении получить те деньги которые заработали честным трудом и конечно же ходить в отпуск (человек устаёт,</w:t>
      </w:r>
      <w:r w:rsidR="00D959F8">
        <w:t xml:space="preserve"> </w:t>
      </w:r>
      <w:r>
        <w:t>ему нужно отдыхать,</w:t>
      </w:r>
      <w:r w:rsidR="00D959F8">
        <w:t xml:space="preserve"> </w:t>
      </w:r>
      <w:r>
        <w:t>он живое существо а не робот!)</w:t>
      </w:r>
      <w:proofErr w:type="gramStart"/>
      <w:r>
        <w:t>,а</w:t>
      </w:r>
      <w:proofErr w:type="gramEnd"/>
      <w:r>
        <w:t xml:space="preserve"> в клинике будите пахать как рабы на дядю.</w:t>
      </w:r>
      <w:r w:rsidR="00D959F8">
        <w:t xml:space="preserve"> </w:t>
      </w:r>
      <w:r>
        <w:t xml:space="preserve">Оплачивать отпускные это прямая обязанность работодателя </w:t>
      </w:r>
      <w:proofErr w:type="gramStart"/>
      <w:r>
        <w:t>согласно</w:t>
      </w:r>
      <w:proofErr w:type="gramEnd"/>
      <w:r>
        <w:t xml:space="preserve"> трудового законодательства и если их работодатель недобросовестно выплачивает только из мизерного оклада,</w:t>
      </w:r>
      <w:r w:rsidR="00D959F8">
        <w:t xml:space="preserve"> </w:t>
      </w:r>
      <w:r>
        <w:t>то и при увольнении Вы ничего не получите,</w:t>
      </w:r>
      <w:r w:rsidR="00D959F8">
        <w:t xml:space="preserve"> </w:t>
      </w:r>
      <w:r>
        <w:t>подвяжитесь пожизненно пахать в этой клинике.</w:t>
      </w:r>
    </w:p>
    <w:p w:rsidR="005C005F" w:rsidRDefault="00A11F97" w:rsidP="00A11F97">
      <w:r>
        <w:t>Хорошего настроения и дай Бог Вам всем обходить таких работодателей стороной и меньше слушать обещания,</w:t>
      </w:r>
      <w:r w:rsidR="00D959F8">
        <w:t xml:space="preserve"> </w:t>
      </w:r>
      <w:r>
        <w:t>пусть всё добросовестно прописывают в трудовом договоре или хотя бы большую часть оклада,</w:t>
      </w:r>
      <w:r w:rsidR="00D959F8">
        <w:t xml:space="preserve"> </w:t>
      </w:r>
      <w:r>
        <w:t>так можно всегда отстоять свои права в суде и получить обещанные деньги.</w:t>
      </w:r>
      <w:r w:rsidR="00D959F8">
        <w:t xml:space="preserve"> </w:t>
      </w:r>
      <w:r>
        <w:t>Поддерживая таких работодателей,</w:t>
      </w:r>
      <w:r w:rsidR="00D959F8">
        <w:t xml:space="preserve"> </w:t>
      </w:r>
      <w:r>
        <w:t>мы делаем им одолжения обманывать государство,</w:t>
      </w:r>
      <w:r w:rsidR="00D959F8">
        <w:t xml:space="preserve"> </w:t>
      </w:r>
      <w:r>
        <w:t xml:space="preserve">получать прибыль за счет не уплаты наших </w:t>
      </w:r>
      <w:proofErr w:type="spellStart"/>
      <w:r>
        <w:t>зарплатных</w:t>
      </w:r>
      <w:proofErr w:type="spellEnd"/>
      <w:r>
        <w:t xml:space="preserve"> </w:t>
      </w:r>
      <w:r w:rsidR="00D959F8">
        <w:t xml:space="preserve"> </w:t>
      </w:r>
      <w:r>
        <w:t>налогов,</w:t>
      </w:r>
      <w:r w:rsidR="00D959F8">
        <w:t xml:space="preserve"> </w:t>
      </w:r>
      <w:r>
        <w:t>а это Ваша пенсия в будущем и декретные и больничные и отпускные..</w:t>
      </w:r>
      <w:proofErr w:type="gramStart"/>
      <w:r>
        <w:t>.д</w:t>
      </w:r>
      <w:proofErr w:type="gramEnd"/>
      <w:r>
        <w:t>а много всего,</w:t>
      </w:r>
      <w:r w:rsidR="00D959F8">
        <w:t xml:space="preserve"> </w:t>
      </w:r>
      <w:r>
        <w:t>Все мы под Богом ходим,</w:t>
      </w:r>
      <w:r w:rsidR="00D959F8">
        <w:t xml:space="preserve"> </w:t>
      </w:r>
      <w:r>
        <w:t>вы же не знаете что может случиться завтра или послезавтра,</w:t>
      </w:r>
      <w:r w:rsidR="00D959F8">
        <w:t xml:space="preserve"> </w:t>
      </w:r>
      <w:r>
        <w:t>а остаться без средств существования с таким работодателем Вы можете легко и в любое время и ничего не докажете потом,</w:t>
      </w:r>
      <w:r w:rsidR="00D959F8">
        <w:t xml:space="preserve"> </w:t>
      </w:r>
      <w:r>
        <w:t>только нервы потреплете себе!</w:t>
      </w:r>
      <w:r w:rsidR="00D959F8">
        <w:t xml:space="preserve"> </w:t>
      </w:r>
      <w:r>
        <w:t>Вы даже кредит нормально не сможете взять в банке в дальнейшем,</w:t>
      </w:r>
      <w:r w:rsidR="00D959F8">
        <w:t xml:space="preserve"> </w:t>
      </w:r>
      <w:r>
        <w:t>не все компании дают по форме банка справку о полной заработной плате,</w:t>
      </w:r>
      <w:r w:rsidR="00D959F8">
        <w:t xml:space="preserve"> </w:t>
      </w:r>
      <w:r>
        <w:t>так лишний раз не хотят попасть под пристальный взгляд налоговой инспекции,</w:t>
      </w:r>
      <w:r w:rsidR="00D959F8">
        <w:t xml:space="preserve"> </w:t>
      </w:r>
      <w:r>
        <w:t xml:space="preserve">а </w:t>
      </w:r>
      <w:proofErr w:type="gramStart"/>
      <w:r>
        <w:t>афишируя Вашу полную заработную плату они могут</w:t>
      </w:r>
      <w:proofErr w:type="gramEnd"/>
      <w:r>
        <w:t xml:space="preserve"> попасть под огромный штраф и налоговую выездную проверку!</w:t>
      </w:r>
    </w:p>
    <w:sectPr w:rsidR="005C005F" w:rsidSect="00A11F97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1F97"/>
    <w:rsid w:val="005C005F"/>
    <w:rsid w:val="00A11F97"/>
    <w:rsid w:val="00D95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579</Words>
  <Characters>3306</Characters>
  <Application>Microsoft Office Word</Application>
  <DocSecurity>0</DocSecurity>
  <Lines>27</Lines>
  <Paragraphs>7</Paragraphs>
  <ScaleCrop>false</ScaleCrop>
  <Company>diakov.net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2</cp:revision>
  <dcterms:created xsi:type="dcterms:W3CDTF">2015-08-08T12:13:00Z</dcterms:created>
  <dcterms:modified xsi:type="dcterms:W3CDTF">2015-08-08T12:25:00Z</dcterms:modified>
</cp:coreProperties>
</file>