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99" w:rsidRDefault="00600B99">
      <w:r>
        <w:t xml:space="preserve">Не любитель я писать всякие отзывы и так далее, но последние события просто конкретно начинают уже раздражать. Работодатели катятся конкретно. Толи отличительная черта РФ сказывается – наличие большого количества </w:t>
      </w:r>
      <w:proofErr w:type="spellStart"/>
      <w:r>
        <w:t>валенков</w:t>
      </w:r>
      <w:proofErr w:type="spellEnd"/>
      <w:r>
        <w:t>,</w:t>
      </w:r>
      <w:r w:rsidR="001A32D8">
        <w:t xml:space="preserve"> ведущиеся на всё, что им только не сунь,</w:t>
      </w:r>
      <w:r>
        <w:t xml:space="preserve"> толи к</w:t>
      </w:r>
      <w:r w:rsidR="004322CF">
        <w:t xml:space="preserve">ризис, </w:t>
      </w:r>
      <w:proofErr w:type="gramStart"/>
      <w:r w:rsidR="004322CF">
        <w:t>хотя</w:t>
      </w:r>
      <w:proofErr w:type="gramEnd"/>
      <w:r w:rsidR="004322CF">
        <w:t xml:space="preserve"> наверное всё вместе, и надо уже что-то с этим делать, иначе ничего не изменится. </w:t>
      </w:r>
      <w:r w:rsidR="00901E1E">
        <w:t xml:space="preserve"> Может хоть кто-то задумается.</w:t>
      </w:r>
      <w:r w:rsidR="00E710E2">
        <w:t xml:space="preserve"> Мой первый и, надеюсь, последний отзыв, ибо </w:t>
      </w:r>
      <w:proofErr w:type="gramStart"/>
      <w:r w:rsidR="00E710E2">
        <w:t>хор</w:t>
      </w:r>
      <w:r w:rsidR="00FF4811">
        <w:t>о</w:t>
      </w:r>
      <w:r w:rsidR="00E710E2">
        <w:t>ших</w:t>
      </w:r>
      <w:proofErr w:type="gramEnd"/>
      <w:r w:rsidR="00E710E2">
        <w:t xml:space="preserve"> не пишу, и так всё должно быть хорошо, это норма.</w:t>
      </w:r>
    </w:p>
    <w:p w:rsidR="00901E1E" w:rsidRDefault="00600B99">
      <w:r w:rsidRPr="00600B99">
        <w:t>Приходил на собеседование на вакансию Специалист ВЭД</w:t>
      </w:r>
      <w:r w:rsidR="00C83065">
        <w:t xml:space="preserve">, компания </w:t>
      </w:r>
      <w:proofErr w:type="spellStart"/>
      <w:r w:rsidR="00C83065">
        <w:t>ЛайфЛогистикс</w:t>
      </w:r>
      <w:proofErr w:type="spellEnd"/>
      <w:r w:rsidRPr="00600B99">
        <w:t>,</w:t>
      </w:r>
      <w:r w:rsidR="001A32D8">
        <w:t xml:space="preserve"> сами пригласили, пообщались, всё протекало</w:t>
      </w:r>
      <w:r w:rsidRPr="00600B99">
        <w:t xml:space="preserve"> хорошо,</w:t>
      </w:r>
      <w:r w:rsidR="001A32D8">
        <w:t xml:space="preserve"> не было </w:t>
      </w:r>
      <w:proofErr w:type="spellStart"/>
      <w:r w:rsidR="001A32D8">
        <w:t>идиотских</w:t>
      </w:r>
      <w:proofErr w:type="spellEnd"/>
      <w:r w:rsidR="001A32D8">
        <w:t xml:space="preserve"> вопросов по типу</w:t>
      </w:r>
      <w:r w:rsidR="001A32D8" w:rsidRPr="001A32D8">
        <w:t>:</w:t>
      </w:r>
      <w:r w:rsidR="001A32D8">
        <w:t xml:space="preserve"> </w:t>
      </w:r>
      <w:r w:rsidR="001A32D8" w:rsidRPr="001A32D8">
        <w:t>“</w:t>
      </w:r>
      <w:r w:rsidR="001A32D8">
        <w:t xml:space="preserve">Насколько усердно вы готовы биться </w:t>
      </w:r>
      <w:proofErr w:type="gramStart"/>
      <w:r w:rsidR="001A32D8">
        <w:t>башкой</w:t>
      </w:r>
      <w:proofErr w:type="gramEnd"/>
      <w:r w:rsidR="001A32D8">
        <w:t xml:space="preserve"> об стенку </w:t>
      </w:r>
      <w:proofErr w:type="spellStart"/>
      <w:r w:rsidR="001A32D8">
        <w:t>лижбы</w:t>
      </w:r>
      <w:proofErr w:type="spellEnd"/>
      <w:r w:rsidR="001A32D8">
        <w:t xml:space="preserve"> нам угодить</w:t>
      </w:r>
      <w:r w:rsidR="001A32D8" w:rsidRPr="001A32D8">
        <w:t>?</w:t>
      </w:r>
      <w:r w:rsidR="001A32D8">
        <w:t xml:space="preserve"> </w:t>
      </w:r>
      <w:r w:rsidR="001A32D8" w:rsidRPr="001A32D8">
        <w:t>”</w:t>
      </w:r>
      <w:r w:rsidR="001A32D8">
        <w:t xml:space="preserve"> </w:t>
      </w:r>
      <w:r w:rsidR="001A32D8" w:rsidRPr="001A32D8">
        <w:t>:</w:t>
      </w:r>
      <w:r w:rsidR="001A32D8">
        <w:rPr>
          <w:lang w:val="en-US"/>
        </w:rPr>
        <w:t>D</w:t>
      </w:r>
      <w:r w:rsidR="001A32D8">
        <w:t xml:space="preserve"> </w:t>
      </w:r>
      <w:r w:rsidR="001A32D8" w:rsidRPr="001A32D8">
        <w:t>,</w:t>
      </w:r>
      <w:r w:rsidRPr="00600B99">
        <w:t xml:space="preserve"> условия обозначили и попросили подойти еще раз на другой де</w:t>
      </w:r>
      <w:r>
        <w:t>нь. Взвесил все за и против. Сначала надо отучиться у них, за этот период платят копейки, потом</w:t>
      </w:r>
      <w:r w:rsidR="004322CF">
        <w:t>,</w:t>
      </w:r>
      <w:r>
        <w:t xml:space="preserve"> как показываешь результат</w:t>
      </w:r>
      <w:r w:rsidR="004322CF">
        <w:t>,</w:t>
      </w:r>
      <w:r>
        <w:t xml:space="preserve"> дальше двигают и повышают </w:t>
      </w:r>
      <w:proofErr w:type="spellStart"/>
      <w:r>
        <w:t>зп</w:t>
      </w:r>
      <w:proofErr w:type="spellEnd"/>
      <w:r>
        <w:t>. Да</w:t>
      </w:r>
      <w:r w:rsidR="001A32D8" w:rsidRPr="00901E1E">
        <w:t>,</w:t>
      </w:r>
      <w:r>
        <w:t xml:space="preserve"> для студентов норм пойдёт.</w:t>
      </w:r>
      <w:r w:rsidR="004322CF">
        <w:t xml:space="preserve"> </w:t>
      </w:r>
      <w:r>
        <w:t xml:space="preserve"> </w:t>
      </w:r>
      <w:proofErr w:type="gramStart"/>
      <w:r>
        <w:t>Но</w:t>
      </w:r>
      <w:r w:rsidR="00901E1E" w:rsidRPr="00901E1E">
        <w:t xml:space="preserve"> </w:t>
      </w:r>
      <w:r w:rsidR="00901E1E">
        <w:t>у меня уже вышка закрытая</w:t>
      </w:r>
      <w:r w:rsidR="002461A3">
        <w:t>, опыт</w:t>
      </w:r>
      <w:r w:rsidR="00901E1E">
        <w:t>, и,</w:t>
      </w:r>
      <w:r>
        <w:t xml:space="preserve"> по факту</w:t>
      </w:r>
      <w:r w:rsidR="00901E1E">
        <w:t>,</w:t>
      </w:r>
      <w:r>
        <w:t xml:space="preserve"> ты получаешь этот мизер, а всё остальное</w:t>
      </w:r>
      <w:r w:rsidR="00901E1E">
        <w:t xml:space="preserve"> –</w:t>
      </w:r>
      <w:r>
        <w:t xml:space="preserve"> слова</w:t>
      </w:r>
      <w:r w:rsidR="00901E1E">
        <w:t>,</w:t>
      </w:r>
      <w:r>
        <w:t xml:space="preserve"> ничем не подтвержденные</w:t>
      </w:r>
      <w:r w:rsidR="004322CF">
        <w:t>,</w:t>
      </w:r>
      <w:r>
        <w:t xml:space="preserve"> ибо</w:t>
      </w:r>
      <w:r w:rsidR="004322CF">
        <w:t xml:space="preserve"> то,</w:t>
      </w:r>
      <w:r>
        <w:t xml:space="preserve"> что там</w:t>
      </w:r>
      <w:r w:rsidR="00FF77AA">
        <w:t xml:space="preserve"> дальше</w:t>
      </w:r>
      <w:r>
        <w:t xml:space="preserve"> будет и как</w:t>
      </w:r>
      <w:r w:rsidR="004322CF">
        <w:t>,</w:t>
      </w:r>
      <w:r>
        <w:t xml:space="preserve"> кому знать</w:t>
      </w:r>
      <w:r w:rsidRPr="00600B99">
        <w:t>?)</w:t>
      </w:r>
      <w:proofErr w:type="gramEnd"/>
      <w:r w:rsidR="00FB59D5">
        <w:t xml:space="preserve"> Как </w:t>
      </w:r>
      <w:proofErr w:type="spellStart"/>
      <w:r w:rsidR="00FB59D5">
        <w:t>стартанё</w:t>
      </w:r>
      <w:r w:rsidR="00FF77AA">
        <w:t>шь</w:t>
      </w:r>
      <w:proofErr w:type="spellEnd"/>
      <w:r w:rsidR="00FF77AA">
        <w:t>, так и поедешь.</w:t>
      </w:r>
      <w:r>
        <w:t xml:space="preserve"> </w:t>
      </w:r>
      <w:r w:rsidR="004322CF">
        <w:t xml:space="preserve">Минус один в пользу работодателя. </w:t>
      </w:r>
      <w:r>
        <w:t xml:space="preserve"> Зная, что уважаемые и совестные работодатели сразу платят ставку</w:t>
      </w:r>
      <w:r w:rsidR="004613EB">
        <w:t xml:space="preserve"> полноценного сотрудника</w:t>
      </w:r>
      <w:r>
        <w:t>, даже когда ты начинаешь обучение, я</w:t>
      </w:r>
      <w:r w:rsidR="004322CF">
        <w:t xml:space="preserve"> из уважения и приличия</w:t>
      </w:r>
      <w:r>
        <w:t xml:space="preserve"> </w:t>
      </w:r>
      <w:r w:rsidRPr="00600B99">
        <w:t xml:space="preserve"> позвонил и сказал, что смысла мне приходить НЕТ</w:t>
      </w:r>
      <w:r w:rsidR="004322CF">
        <w:t>,</w:t>
      </w:r>
      <w:r w:rsidR="002461A3">
        <w:t xml:space="preserve"> так как оплата НЕ</w:t>
      </w:r>
      <w:r w:rsidRPr="00600B99">
        <w:t xml:space="preserve"> устраивает, н</w:t>
      </w:r>
      <w:r w:rsidR="004322CF">
        <w:t>а что мне сказали</w:t>
      </w:r>
      <w:r w:rsidR="004322CF" w:rsidRPr="004322CF">
        <w:t>:</w:t>
      </w:r>
      <w:r w:rsidR="004322CF">
        <w:t xml:space="preserve"> </w:t>
      </w:r>
      <w:r w:rsidR="004322CF" w:rsidRPr="004322CF">
        <w:t xml:space="preserve"> “</w:t>
      </w:r>
      <w:r w:rsidR="004322CF">
        <w:t>ПРИХОДИ</w:t>
      </w:r>
      <w:r w:rsidR="00FF77AA">
        <w:t>,</w:t>
      </w:r>
      <w:r w:rsidR="004322CF">
        <w:t xml:space="preserve"> РЕШИМ, ДОГОВОРИМСЯ!</w:t>
      </w:r>
      <w:r w:rsidR="004322CF" w:rsidRPr="004322CF">
        <w:t>”</w:t>
      </w:r>
      <w:r w:rsidR="004322CF">
        <w:t>.</w:t>
      </w:r>
    </w:p>
    <w:p w:rsidR="00901E1E" w:rsidRPr="00501E37" w:rsidRDefault="00901E1E">
      <w:r>
        <w:t>Неужели</w:t>
      </w:r>
      <w:r w:rsidRPr="00501E37">
        <w:t xml:space="preserve">?! </w:t>
      </w:r>
      <w:r w:rsidR="00501E37">
        <w:t>Не</w:t>
      </w:r>
      <w:r>
        <w:t xml:space="preserve">ужели нашелся </w:t>
      </w:r>
      <w:r w:rsidR="00501E37">
        <w:t xml:space="preserve">нормальный работодатель, который провел собеседование так, как оно должно быть, без всякой </w:t>
      </w:r>
      <w:proofErr w:type="spellStart"/>
      <w:r w:rsidR="00501E37">
        <w:t>левоты</w:t>
      </w:r>
      <w:proofErr w:type="spellEnd"/>
      <w:r w:rsidR="00501E37">
        <w:t>, вник в положение и готов идти на компромисс</w:t>
      </w:r>
      <w:r w:rsidR="00501E37" w:rsidRPr="00501E37">
        <w:t>?!</w:t>
      </w:r>
    </w:p>
    <w:p w:rsidR="005353CD" w:rsidRPr="00501E37" w:rsidRDefault="00600B99">
      <w:r w:rsidRPr="00600B99">
        <w:t xml:space="preserve"> Ну что</w:t>
      </w:r>
      <w:r w:rsidR="004322CF">
        <w:t xml:space="preserve"> </w:t>
      </w:r>
      <w:r w:rsidRPr="00600B99">
        <w:t>ж</w:t>
      </w:r>
      <w:r w:rsidR="004322CF">
        <w:t>е</w:t>
      </w:r>
      <w:r w:rsidRPr="00600B99">
        <w:t>,</w:t>
      </w:r>
      <w:r w:rsidR="00501E37">
        <w:t xml:space="preserve"> </w:t>
      </w:r>
      <w:proofErr w:type="gramStart"/>
      <w:r w:rsidR="00501E37">
        <w:t>вдохновленн</w:t>
      </w:r>
      <w:r w:rsidR="004322CF">
        <w:t>ый</w:t>
      </w:r>
      <w:proofErr w:type="gramEnd"/>
      <w:r w:rsidR="004322CF">
        <w:t xml:space="preserve"> новой возможностью и надеждой на</w:t>
      </w:r>
      <w:r w:rsidR="00501E37" w:rsidRPr="00501E37">
        <w:t>,</w:t>
      </w:r>
      <w:r w:rsidR="004322CF">
        <w:t xml:space="preserve"> якобы</w:t>
      </w:r>
      <w:r w:rsidR="00501E37" w:rsidRPr="00501E37">
        <w:t>,</w:t>
      </w:r>
      <w:r w:rsidR="004322CF">
        <w:t xml:space="preserve"> уже адекватного работодателя</w:t>
      </w:r>
      <w:r w:rsidR="004322CF" w:rsidRPr="004322CF">
        <w:t>,</w:t>
      </w:r>
      <w:r w:rsidR="004322CF">
        <w:t xml:space="preserve"> полетел на встречу. Ожидал, </w:t>
      </w:r>
      <w:proofErr w:type="gramStart"/>
      <w:r w:rsidR="004322CF">
        <w:t>что</w:t>
      </w:r>
      <w:proofErr w:type="gramEnd"/>
      <w:r w:rsidR="004322CF">
        <w:t xml:space="preserve"> мол приду, пообщаемся, решим и договоримся</w:t>
      </w:r>
      <w:r w:rsidR="00501E37">
        <w:t>,</w:t>
      </w:r>
      <w:r w:rsidR="004322CF">
        <w:t xml:space="preserve"> как и оговорено было по телефону.  </w:t>
      </w:r>
      <w:r w:rsidRPr="00600B99">
        <w:t xml:space="preserve">  </w:t>
      </w:r>
    </w:p>
    <w:p w:rsidR="000B053B" w:rsidRDefault="00501E37">
      <w:proofErr w:type="gramStart"/>
      <w:r>
        <w:t>АГА, ЩАССС)</w:t>
      </w:r>
      <w:r w:rsidR="000B053B">
        <w:t xml:space="preserve">)) </w:t>
      </w:r>
      <w:proofErr w:type="gramEnd"/>
    </w:p>
    <w:p w:rsidR="000B053B" w:rsidRDefault="00501E37">
      <w:r>
        <w:t>Пришел, попросили подождать. Сидел, ждал джентльмена, с которым ранее общался. Пришел еще один мужчина. И еще одна женщина……. Руководитель отдела привлечения клиентов…….</w:t>
      </w:r>
    </w:p>
    <w:p w:rsidR="00501E37" w:rsidRDefault="00501E37">
      <w:r>
        <w:t xml:space="preserve">И началось….. Представилась, раздала визитки, подавала себя роковой жрицей, владеющей ключом к нашему будущему в этой компании. Нашей потому, что другой мужчина оказался вторым кандидатом, и всё происходящее не что иное, как второй этап отбора. </w:t>
      </w:r>
    </w:p>
    <w:p w:rsidR="00AD28BE" w:rsidRDefault="00501E37">
      <w:r>
        <w:t>Второй этап</w:t>
      </w:r>
      <w:r w:rsidRPr="00501E37">
        <w:t xml:space="preserve">?! </w:t>
      </w:r>
      <w:r>
        <w:t xml:space="preserve">Какой </w:t>
      </w:r>
      <w:proofErr w:type="spellStart"/>
      <w:r>
        <w:t>на</w:t>
      </w:r>
      <w:r w:rsidR="00E51600">
        <w:t>х</w:t>
      </w:r>
      <w:proofErr w:type="spellEnd"/>
      <w:r>
        <w:t>..</w:t>
      </w:r>
      <w:proofErr w:type="spellStart"/>
      <w:proofErr w:type="gramStart"/>
      <w:r>
        <w:t>р</w:t>
      </w:r>
      <w:proofErr w:type="spellEnd"/>
      <w:proofErr w:type="gramEnd"/>
      <w:r>
        <w:t xml:space="preserve"> второй этап</w:t>
      </w:r>
      <w:r w:rsidRPr="0003550F">
        <w:t xml:space="preserve">?! </w:t>
      </w:r>
      <w:r w:rsidR="0003550F">
        <w:t>Я шел, чтобы условия обговаривать, а не на второй этап, о котором даже речи не было!</w:t>
      </w:r>
      <w:r w:rsidR="00AD28BE">
        <w:t xml:space="preserve"> (ну тут уже не то, что минус, тут уже всё, сразу понял, что делать особо нечего). Джентльмен, с которым ранее всё обсуждалось, с начала собеседования вжался в кресло, нога на ногу, взгляд куда-то в пустоту. </w:t>
      </w:r>
      <w:proofErr w:type="gramStart"/>
      <w:r w:rsidR="00AD28BE">
        <w:t>Ну</w:t>
      </w:r>
      <w:proofErr w:type="gramEnd"/>
      <w:r w:rsidR="00AD28BE">
        <w:t xml:space="preserve"> тут психологи поймут, видом говорил</w:t>
      </w:r>
      <w:r w:rsidR="00AD28BE" w:rsidRPr="00AD28BE">
        <w:t>: “</w:t>
      </w:r>
      <w:r w:rsidR="00AD28BE">
        <w:t>Прости парень, я тут</w:t>
      </w:r>
      <w:r w:rsidR="00FF4811">
        <w:t xml:space="preserve"> не</w:t>
      </w:r>
      <w:r w:rsidR="00AD28BE">
        <w:t xml:space="preserve"> </w:t>
      </w:r>
      <w:proofErr w:type="gramStart"/>
      <w:r w:rsidR="00AD28BE">
        <w:t>при чем</w:t>
      </w:r>
      <w:proofErr w:type="gramEnd"/>
      <w:r w:rsidR="00AD28BE">
        <w:t xml:space="preserve">…Я этого не хотел… </w:t>
      </w:r>
      <w:r w:rsidR="00AD28BE" w:rsidRPr="00AD28BE">
        <w:t>”</w:t>
      </w:r>
    </w:p>
    <w:p w:rsidR="00AD28BE" w:rsidRDefault="00AD28BE">
      <w:r>
        <w:t>Далее извинения за то, что непосредственный руководитель отдела, в который шел отбор, взял больничный, поэтому отбор ведет руководитель другого отдела.  Что за бред</w:t>
      </w:r>
      <w:r w:rsidRPr="00AD28BE">
        <w:t>?!</w:t>
      </w:r>
      <w:proofErr w:type="gramStart"/>
      <w:r w:rsidRPr="00AD28BE">
        <w:t xml:space="preserve"> )</w:t>
      </w:r>
      <w:proofErr w:type="gramEnd"/>
      <w:r w:rsidRPr="00AD28BE">
        <w:t xml:space="preserve">)) </w:t>
      </w:r>
      <w:r>
        <w:t xml:space="preserve">Еще минус 100500 в сторону работодателя. Хотя, мне показалось это всё разводкой, что второй, </w:t>
      </w:r>
      <w:proofErr w:type="spellStart"/>
      <w:r>
        <w:t>супер</w:t>
      </w:r>
      <w:proofErr w:type="spellEnd"/>
      <w:r>
        <w:t xml:space="preserve"> опытный мега кандидат и был тем руководителем, далее поймёте почему. Хотя как знать.</w:t>
      </w:r>
    </w:p>
    <w:p w:rsidR="00AD28BE" w:rsidRDefault="00B47D00">
      <w:r>
        <w:t>Час допросов и расспросов. Сидел ради интереса того, чем всё кончится. У меня и так в резюме всё расписано, я и так уже всё рассказал на первом собеседовани</w:t>
      </w:r>
      <w:r w:rsidR="007C6CAA">
        <w:t>и</w:t>
      </w:r>
      <w:r>
        <w:t xml:space="preserve">. </w:t>
      </w:r>
      <w:proofErr w:type="spellStart"/>
      <w:proofErr w:type="gramStart"/>
      <w:r>
        <w:t>Нафига</w:t>
      </w:r>
      <w:proofErr w:type="spellEnd"/>
      <w:r>
        <w:t xml:space="preserve"> по второму </w:t>
      </w:r>
      <w:proofErr w:type="spellStart"/>
      <w:r>
        <w:t>круго-то</w:t>
      </w:r>
      <w:proofErr w:type="spellEnd"/>
      <w:r w:rsidRPr="007C6CAA">
        <w:t>?)</w:t>
      </w:r>
      <w:proofErr w:type="gramEnd"/>
    </w:p>
    <w:p w:rsidR="007C6CAA" w:rsidRDefault="007C6CAA">
      <w:r>
        <w:lastRenderedPageBreak/>
        <w:t xml:space="preserve">Но потом всё стало понятно. Подошли наконец-то к конкретике. К тому, ради чего и была назначена встреча. </w:t>
      </w:r>
      <w:proofErr w:type="gramStart"/>
      <w:r>
        <w:t>Второй кандидат ушел курить с первым джентльменом</w:t>
      </w:r>
      <w:r w:rsidR="005B5686">
        <w:t xml:space="preserve"> </w:t>
      </w:r>
      <w:r>
        <w:t>(навело на мысли)))).</w:t>
      </w:r>
      <w:proofErr w:type="gramEnd"/>
    </w:p>
    <w:p w:rsidR="007C6CAA" w:rsidRDefault="007C6CAA">
      <w:proofErr w:type="gramStart"/>
      <w:r>
        <w:t xml:space="preserve">Далее прямой </w:t>
      </w:r>
      <w:proofErr w:type="spellStart"/>
      <w:r>
        <w:t>фэйс</w:t>
      </w:r>
      <w:proofErr w:type="spellEnd"/>
      <w:r>
        <w:t xml:space="preserve"> ту </w:t>
      </w:r>
      <w:proofErr w:type="spellStart"/>
      <w:r>
        <w:t>фэйс</w:t>
      </w:r>
      <w:proofErr w:type="spellEnd"/>
      <w:r>
        <w:t xml:space="preserve"> лоб в лоб с бизнес леди))))).</w:t>
      </w:r>
      <w:proofErr w:type="gramEnd"/>
    </w:p>
    <w:p w:rsidR="007C6CAA" w:rsidRDefault="007C6CAA">
      <w:r w:rsidRPr="007C6CAA">
        <w:t>“</w:t>
      </w:r>
      <w:r>
        <w:t xml:space="preserve">Я слышала ваш разговор ранее по телефону и могу сразу сказать, что, как вы видите, по сравнению с другим кандидатом, ваш опыт </w:t>
      </w:r>
      <w:proofErr w:type="spellStart"/>
      <w:r>
        <w:t>нулёвый</w:t>
      </w:r>
      <w:proofErr w:type="spellEnd"/>
      <w:r w:rsidR="005B5686">
        <w:t xml:space="preserve"> и то, что вы запросили, мы точно не можем предложить</w:t>
      </w:r>
      <w:r>
        <w:t>……</w:t>
      </w:r>
      <w:r w:rsidRPr="007C6CAA">
        <w:t>”</w:t>
      </w:r>
      <w:proofErr w:type="gramStart"/>
      <w:r>
        <w:t xml:space="preserve">  </w:t>
      </w:r>
      <w:r w:rsidR="005B5686">
        <w:t>,</w:t>
      </w:r>
      <w:proofErr w:type="gramEnd"/>
      <w:r w:rsidR="005B5686">
        <w:t xml:space="preserve"> </w:t>
      </w:r>
      <w:r w:rsidR="005B5686" w:rsidRPr="005B5686">
        <w:t>“</w:t>
      </w:r>
      <w:r w:rsidR="005B5686">
        <w:t xml:space="preserve">Ну да, вы свободно владеете английским…….х…я это </w:t>
      </w:r>
      <w:proofErr w:type="spellStart"/>
      <w:r w:rsidR="005B5686">
        <w:t>ниче</w:t>
      </w:r>
      <w:proofErr w:type="spellEnd"/>
      <w:r w:rsidR="005B5686">
        <w:t xml:space="preserve"> не решает……</w:t>
      </w:r>
      <w:r w:rsidR="005B5686" w:rsidRPr="005B5686">
        <w:t>”</w:t>
      </w:r>
      <w:r w:rsidR="006121C7">
        <w:t xml:space="preserve"> и так далее))) </w:t>
      </w:r>
    </w:p>
    <w:p w:rsidR="007B7A64" w:rsidRDefault="006121C7">
      <w:r>
        <w:t xml:space="preserve">Эй, эй, стоп, стоп, </w:t>
      </w:r>
      <w:proofErr w:type="spellStart"/>
      <w:r>
        <w:t>холд</w:t>
      </w:r>
      <w:proofErr w:type="spellEnd"/>
      <w:r>
        <w:t xml:space="preserve"> он!!</w:t>
      </w:r>
      <w:r w:rsidR="00B41CB5">
        <w:t xml:space="preserve"> Слышала</w:t>
      </w:r>
      <w:r w:rsidR="00B41CB5" w:rsidRPr="00B41CB5">
        <w:t>?</w:t>
      </w:r>
      <w:r w:rsidR="00B41CB5">
        <w:t xml:space="preserve"> </w:t>
      </w:r>
      <w:proofErr w:type="spellStart"/>
      <w:r w:rsidR="00B41CB5">
        <w:t>Чеж</w:t>
      </w:r>
      <w:proofErr w:type="spellEnd"/>
      <w:r w:rsidR="00B41CB5">
        <w:t xml:space="preserve"> </w:t>
      </w:r>
      <w:proofErr w:type="gramStart"/>
      <w:r w:rsidR="00B41CB5">
        <w:t>сразу то</w:t>
      </w:r>
      <w:proofErr w:type="gramEnd"/>
      <w:r w:rsidR="00B41CB5">
        <w:t xml:space="preserve"> не начали с этого</w:t>
      </w:r>
      <w:r w:rsidR="00B41CB5" w:rsidRPr="00B41CB5">
        <w:t>?</w:t>
      </w:r>
      <w:r w:rsidR="00B41CB5">
        <w:t xml:space="preserve"> Что за трата времени</w:t>
      </w:r>
      <w:r w:rsidR="00B41CB5" w:rsidRPr="00B41CB5">
        <w:t>?</w:t>
      </w:r>
      <w:r w:rsidR="00B41CB5">
        <w:t xml:space="preserve"> </w:t>
      </w:r>
      <w:r>
        <w:t xml:space="preserve">  </w:t>
      </w:r>
      <w:proofErr w:type="spellStart"/>
      <w:r w:rsidR="00DE3724">
        <w:t>Нулёвый</w:t>
      </w:r>
      <w:proofErr w:type="spellEnd"/>
      <w:r w:rsidR="00DE3724" w:rsidRPr="00DE3724">
        <w:t>?</w:t>
      </w:r>
      <w:r w:rsidR="00DE3724">
        <w:t xml:space="preserve"> Ты посмела мне это в лицо сказать</w:t>
      </w:r>
      <w:r w:rsidR="00DE3724" w:rsidRPr="00DE3724">
        <w:t>?</w:t>
      </w:r>
      <w:r w:rsidR="00DE3724">
        <w:t xml:space="preserve"> </w:t>
      </w:r>
      <w:r w:rsidR="007B7A64">
        <w:t xml:space="preserve">Работодатель пал в моих глазах ниже плинтуса. </w:t>
      </w:r>
      <w:r w:rsidR="00DE3724">
        <w:t xml:space="preserve"> </w:t>
      </w:r>
    </w:p>
    <w:p w:rsidR="006121C7" w:rsidRDefault="00E57357">
      <w:r>
        <w:t>Свободный а</w:t>
      </w:r>
      <w:r w:rsidR="00DE3724">
        <w:t xml:space="preserve">нглийский </w:t>
      </w:r>
      <w:proofErr w:type="spellStart"/>
      <w:proofErr w:type="gramStart"/>
      <w:r w:rsidR="00DE3724">
        <w:t>фигня</w:t>
      </w:r>
      <w:proofErr w:type="spellEnd"/>
      <w:proofErr w:type="gramEnd"/>
      <w:r w:rsidR="00DE3724" w:rsidRPr="00DE3724">
        <w:t>?</w:t>
      </w:r>
      <w:r>
        <w:t xml:space="preserve"> Ага, </w:t>
      </w:r>
      <w:proofErr w:type="gramStart"/>
      <w:r>
        <w:t>иди</w:t>
      </w:r>
      <w:proofErr w:type="gramEnd"/>
      <w:r>
        <w:t xml:space="preserve"> ищи тогда других, удачи)</w:t>
      </w:r>
      <w:r w:rsidR="00DE3724" w:rsidRPr="00DE3724">
        <w:t xml:space="preserve"> </w:t>
      </w:r>
      <w:r w:rsidR="00DE3724">
        <w:t>Зачем было его указывать в требованиях</w:t>
      </w:r>
      <w:r w:rsidR="00DE3724" w:rsidRPr="00DE3724">
        <w:t>?</w:t>
      </w:r>
      <w:r w:rsidR="003236C0">
        <w:t xml:space="preserve"> </w:t>
      </w:r>
    </w:p>
    <w:p w:rsidR="003236C0" w:rsidRPr="003236C0" w:rsidRDefault="003236C0">
      <w:r>
        <w:t xml:space="preserve">Другой </w:t>
      </w:r>
      <w:proofErr w:type="spellStart"/>
      <w:r>
        <w:t>кандитат</w:t>
      </w:r>
      <w:proofErr w:type="spellEnd"/>
      <w:r>
        <w:t xml:space="preserve"> лучше</w:t>
      </w:r>
      <w:r w:rsidRPr="003236C0">
        <w:t>?</w:t>
      </w:r>
      <w:r>
        <w:t xml:space="preserve"> </w:t>
      </w:r>
      <w:proofErr w:type="gramStart"/>
      <w:r>
        <w:t>Ну</w:t>
      </w:r>
      <w:proofErr w:type="gramEnd"/>
      <w:r>
        <w:t xml:space="preserve"> так </w:t>
      </w:r>
      <w:proofErr w:type="spellStart"/>
      <w:r>
        <w:t>че</w:t>
      </w:r>
      <w:proofErr w:type="spellEnd"/>
      <w:r>
        <w:t xml:space="preserve"> не берёте то</w:t>
      </w:r>
      <w:r w:rsidR="00B41CB5">
        <w:t xml:space="preserve"> его</w:t>
      </w:r>
      <w:r>
        <w:t>! Я и так вам уже сказал, что предложение не катит.</w:t>
      </w:r>
    </w:p>
    <w:p w:rsidR="007B7A64" w:rsidRDefault="007B7A64">
      <w:r>
        <w:t xml:space="preserve">Это были мои мысли. </w:t>
      </w:r>
    </w:p>
    <w:p w:rsidR="007B7A64" w:rsidRPr="003236C0" w:rsidRDefault="007B7A64">
      <w:r w:rsidRPr="007B7A64">
        <w:t>“</w:t>
      </w:r>
      <w:r>
        <w:t>Мы в тебя вкладываем,  учим, платим за это, а ты просто приходишь и ничего не делаешь!</w:t>
      </w:r>
      <w:r w:rsidRPr="007B7A64">
        <w:t>”</w:t>
      </w:r>
      <w:r>
        <w:t xml:space="preserve"> – это были её доводы.  Ничего не делаю</w:t>
      </w:r>
      <w:r w:rsidRPr="007B7A64">
        <w:t xml:space="preserve">?! </w:t>
      </w:r>
      <w:r>
        <w:t xml:space="preserve">С </w:t>
      </w:r>
      <w:proofErr w:type="gramStart"/>
      <w:r w:rsidR="00962A49">
        <w:t>дуба</w:t>
      </w:r>
      <w:proofErr w:type="gramEnd"/>
      <w:r w:rsidR="00962A49">
        <w:t xml:space="preserve"> что ли рухнула</w:t>
      </w:r>
      <w:r w:rsidRPr="007B7A64">
        <w:t>?</w:t>
      </w:r>
      <w:r>
        <w:t xml:space="preserve"> А учится кто</w:t>
      </w:r>
      <w:r w:rsidRPr="007B7A64">
        <w:t>?</w:t>
      </w:r>
      <w:r>
        <w:t xml:space="preserve"> </w:t>
      </w:r>
      <w:proofErr w:type="spellStart"/>
      <w:r>
        <w:t>Как-будто</w:t>
      </w:r>
      <w:proofErr w:type="spellEnd"/>
      <w:r>
        <w:t xml:space="preserve"> вы мне зад</w:t>
      </w:r>
      <w:r w:rsidR="003236C0">
        <w:t xml:space="preserve">ания на </w:t>
      </w:r>
      <w:proofErr w:type="gramStart"/>
      <w:r w:rsidR="003236C0">
        <w:t>побегушки</w:t>
      </w:r>
      <w:proofErr w:type="gramEnd"/>
      <w:r w:rsidR="003236C0">
        <w:t xml:space="preserve"> давать не буде</w:t>
      </w:r>
      <w:r>
        <w:t>те помимо всего</w:t>
      </w:r>
      <w:r w:rsidRPr="007B7A64">
        <w:t>?</w:t>
      </w:r>
      <w:r>
        <w:t xml:space="preserve"> Нет, неужели они думают, что все такие наивные</w:t>
      </w:r>
      <w:r w:rsidRPr="003236C0">
        <w:t>?</w:t>
      </w:r>
    </w:p>
    <w:p w:rsidR="007B7A64" w:rsidRDefault="007B7A64">
      <w:r>
        <w:t>Начал ей доводы приводить, сразу перебивает, своё клонит</w:t>
      </w:r>
      <w:r w:rsidR="008B791D">
        <w:t xml:space="preserve">, гнёт свою линию </w:t>
      </w:r>
      <w:proofErr w:type="spellStart"/>
      <w:r w:rsidR="008B791D">
        <w:t>ска</w:t>
      </w:r>
      <w:proofErr w:type="spellEnd"/>
      <w:r w:rsidR="008B791D">
        <w:t xml:space="preserve">! </w:t>
      </w:r>
      <w:proofErr w:type="spellStart"/>
      <w:r w:rsidR="008B791D">
        <w:rPr>
          <w:lang w:val="en-US"/>
        </w:rPr>
        <w:t>xD</w:t>
      </w:r>
      <w:proofErr w:type="spellEnd"/>
      <w:r>
        <w:t xml:space="preserve">. Якобы они </w:t>
      </w:r>
      <w:r w:rsidR="00C535C9">
        <w:t>вообще мне услугу тут оказывают, и шансов на другое у меня нет вообще.</w:t>
      </w:r>
      <w:r w:rsidR="003236C0">
        <w:t xml:space="preserve"> Зная, что спорить с женщиной – это лучше не спорить, </w:t>
      </w:r>
      <w:proofErr w:type="gramStart"/>
      <w:r w:rsidR="003236C0">
        <w:t>молча</w:t>
      </w:r>
      <w:proofErr w:type="gramEnd"/>
      <w:r w:rsidR="003236C0">
        <w:t xml:space="preserve"> сижу и слушаю. </w:t>
      </w:r>
      <w:proofErr w:type="gramStart"/>
      <w:r w:rsidR="003236C0">
        <w:t xml:space="preserve">Даже голову на руку положил от скуки, интересна была её реакция, а она </w:t>
      </w:r>
      <w:proofErr w:type="spellStart"/>
      <w:r w:rsidR="003236C0">
        <w:t>ниче</w:t>
      </w:r>
      <w:proofErr w:type="spellEnd"/>
      <w:r w:rsidR="003236C0">
        <w:t>, норм, продолжала своё залечивать) Не, ну надо же))</w:t>
      </w:r>
      <w:proofErr w:type="gramEnd"/>
    </w:p>
    <w:p w:rsidR="00460EB7" w:rsidRPr="00C453A7" w:rsidRDefault="00460EB7">
      <w:r>
        <w:t xml:space="preserve">Ну что же, </w:t>
      </w:r>
      <w:proofErr w:type="gramStart"/>
      <w:r>
        <w:t>нет так нет</w:t>
      </w:r>
      <w:proofErr w:type="gramEnd"/>
      <w:r>
        <w:t xml:space="preserve">, встал и ушел. </w:t>
      </w:r>
      <w:r w:rsidR="00D55A9D">
        <w:t>Зря потратил время и деньги на проезд.</w:t>
      </w:r>
      <w:r w:rsidR="00C453A7" w:rsidRPr="00C453A7">
        <w:t xml:space="preserve"> </w:t>
      </w:r>
      <w:r w:rsidR="00C453A7">
        <w:t xml:space="preserve">Мотайте на ус </w:t>
      </w:r>
      <w:r w:rsidR="00C453A7">
        <w:rPr>
          <w:lang w:val="en-US"/>
        </w:rPr>
        <w:t>;)</w:t>
      </w:r>
    </w:p>
    <w:p w:rsidR="00460EB7" w:rsidRDefault="00460EB7"/>
    <w:p w:rsidR="00C535C9" w:rsidRPr="007B7A64" w:rsidRDefault="00C535C9"/>
    <w:p w:rsidR="006121C7" w:rsidRPr="005B5686" w:rsidRDefault="006121C7"/>
    <w:p w:rsidR="007C6CAA" w:rsidRPr="007C6CAA" w:rsidRDefault="007C6CAA"/>
    <w:p w:rsidR="00B47D00" w:rsidRDefault="00B47D00"/>
    <w:p w:rsidR="00B47D00" w:rsidRPr="00B47D00" w:rsidRDefault="00B47D00"/>
    <w:p w:rsidR="00AD28BE" w:rsidRPr="00AD28BE" w:rsidRDefault="00AD28BE"/>
    <w:p w:rsidR="00501E37" w:rsidRDefault="00AD28BE">
      <w:r>
        <w:t xml:space="preserve">  </w:t>
      </w:r>
    </w:p>
    <w:p w:rsidR="00AD28BE" w:rsidRPr="0003550F" w:rsidRDefault="00AD28BE"/>
    <w:sectPr w:rsidR="00AD28BE" w:rsidRPr="0003550F" w:rsidSect="0053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0B99"/>
    <w:rsid w:val="0003550F"/>
    <w:rsid w:val="000B053B"/>
    <w:rsid w:val="001A32D8"/>
    <w:rsid w:val="00215F23"/>
    <w:rsid w:val="002461A3"/>
    <w:rsid w:val="003236C0"/>
    <w:rsid w:val="004322CF"/>
    <w:rsid w:val="00460EB7"/>
    <w:rsid w:val="004613EB"/>
    <w:rsid w:val="00501E37"/>
    <w:rsid w:val="005353CD"/>
    <w:rsid w:val="005B5686"/>
    <w:rsid w:val="00600B99"/>
    <w:rsid w:val="006121C7"/>
    <w:rsid w:val="007B7A64"/>
    <w:rsid w:val="007C6CAA"/>
    <w:rsid w:val="008B791D"/>
    <w:rsid w:val="00901E1E"/>
    <w:rsid w:val="00962A49"/>
    <w:rsid w:val="00AD28BE"/>
    <w:rsid w:val="00B41CB5"/>
    <w:rsid w:val="00B47D00"/>
    <w:rsid w:val="00BC4C06"/>
    <w:rsid w:val="00C453A7"/>
    <w:rsid w:val="00C535C9"/>
    <w:rsid w:val="00C83065"/>
    <w:rsid w:val="00D55A9D"/>
    <w:rsid w:val="00DE3724"/>
    <w:rsid w:val="00E51600"/>
    <w:rsid w:val="00E57357"/>
    <w:rsid w:val="00E710E2"/>
    <w:rsid w:val="00FB59D5"/>
    <w:rsid w:val="00FF4811"/>
    <w:rsid w:val="00FF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2015-06-22T19:55:00Z</dcterms:created>
  <dcterms:modified xsi:type="dcterms:W3CDTF">2015-06-22T21:20:00Z</dcterms:modified>
</cp:coreProperties>
</file>