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10" w:rsidRDefault="007A0372">
      <w:r>
        <w:t xml:space="preserve">      </w:t>
      </w:r>
      <w:r w:rsidRPr="007A0372">
        <w:t>Проработала больше года,</w:t>
      </w:r>
      <w:r>
        <w:t xml:space="preserve"> </w:t>
      </w:r>
      <w:r w:rsidRPr="007A0372">
        <w:t>последних пять месяцев дорабатывала на успокоительных. Чеботарева Елена(бухгалтер)- истеричка,</w:t>
      </w:r>
      <w:r>
        <w:t xml:space="preserve"> </w:t>
      </w:r>
      <w:r w:rsidRPr="007A0372">
        <w:t>которая не контролировала себя,</w:t>
      </w:r>
      <w:r>
        <w:t xml:space="preserve"> </w:t>
      </w:r>
      <w:r w:rsidRPr="007A0372">
        <w:t xml:space="preserve">постоянно орала и замахивалась, </w:t>
      </w:r>
      <w:r>
        <w:t xml:space="preserve">сотовый в руки вообще брать нельзя было, а если взял то </w:t>
      </w:r>
      <w:r w:rsidRPr="007A0372">
        <w:t>угрожала,что заберет телефон или поливала грязью</w:t>
      </w:r>
      <w:r>
        <w:t xml:space="preserve"> и даже замахивалась,что бы ударить</w:t>
      </w:r>
      <w:r w:rsidRPr="007A0372">
        <w:t>, если её просишь о помощи или просто не так сел</w:t>
      </w:r>
      <w:r>
        <w:t xml:space="preserve"> </w:t>
      </w:r>
      <w:r w:rsidRPr="007A0372">
        <w:t>или встал</w:t>
      </w:r>
      <w:r>
        <w:t>, то уши сворачиваются в трубочку и оглохнуть можно…</w:t>
      </w:r>
      <w:r w:rsidRPr="007A0372">
        <w:t xml:space="preserve"> Нециевская Лера(дочь директоров) -избалованная,</w:t>
      </w:r>
      <w:r>
        <w:t xml:space="preserve"> </w:t>
      </w:r>
      <w:r w:rsidRPr="007A0372">
        <w:t xml:space="preserve">охреневшая особа, неврастеничка. Выпивает всю кровь, плохое настроение срывает на всех,орёт </w:t>
      </w:r>
      <w:r>
        <w:t xml:space="preserve"> </w:t>
      </w:r>
      <w:r w:rsidRPr="007A0372">
        <w:t>так,как будто её ножом режут. Воспитание у неё совершенно отсутствует, позволяет себе повышать голос на всех! И не важно сколько тебе лет и кто ты!(т.е. Охреневшая!). Орёт так,что у неё глаза из орбит чуть ли не вываливаются.</w:t>
      </w:r>
      <w:r>
        <w:t xml:space="preserve"> Причем конфликтует и склиентами. </w:t>
      </w:r>
      <w:r w:rsidRPr="007A0372">
        <w:t>Если ей что то нужно всех посылает по своим нуждам,</w:t>
      </w:r>
      <w:r>
        <w:t xml:space="preserve"> </w:t>
      </w:r>
      <w:r w:rsidRPr="007A0372">
        <w:t xml:space="preserve">самой лень задницу </w:t>
      </w:r>
      <w:r>
        <w:t xml:space="preserve">толстую </w:t>
      </w:r>
      <w:r w:rsidRPr="007A0372">
        <w:t>поднять. И потом скажет,</w:t>
      </w:r>
      <w:r>
        <w:t xml:space="preserve">  </w:t>
      </w:r>
      <w:r w:rsidRPr="007A0372">
        <w:t>что ты ничего не делаешь.. Савкова Маргарита (гл.бухгалтер) если не в настроении позволяет себе грубости и оскорбления, даже не по делу.Сотрудников этой компании очень жалко! Получают маленькую зарплату,да еще и расплачиваются за недостачи,а на планёрках на них орет,</w:t>
      </w:r>
      <w:r>
        <w:t xml:space="preserve"> </w:t>
      </w:r>
      <w:r w:rsidRPr="007A0372">
        <w:t>хамит и обзывает невоспитанная особа(Нециевская Лера),многим продавцам она в дочери годится.</w:t>
      </w:r>
      <w:r>
        <w:t xml:space="preserve"> </w:t>
      </w:r>
      <w:r w:rsidRPr="007A0372">
        <w:t>Всех сотрудников,</w:t>
      </w:r>
      <w:r>
        <w:t xml:space="preserve"> </w:t>
      </w:r>
      <w:r w:rsidRPr="007A0372">
        <w:t>кроме родственников, заставили написать заявление с открытой датой, чтобы в любой момент вышвырнуть с работы. Официальная часть з/п маленькая, да и черную всю на штрафы какие то списывают...</w:t>
      </w:r>
      <w:r>
        <w:t xml:space="preserve"> Сын ( Дмитрий Нециевский) на работе только ест и больше ничего не делает….</w:t>
      </w:r>
      <w:r w:rsidRPr="007A0372">
        <w:t xml:space="preserve"> Итог: з/п маленькая,трата нервов и обольют грязью ни за что!!</w:t>
      </w:r>
      <w:r>
        <w:t xml:space="preserve"> Холдинг их компаний ГАВНО!!!!!!!!!!!</w:t>
      </w:r>
      <w:bookmarkStart w:id="0" w:name="_GoBack"/>
      <w:bookmarkEnd w:id="0"/>
    </w:p>
    <w:sectPr w:rsidR="00D6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29"/>
    <w:rsid w:val="007A0372"/>
    <w:rsid w:val="00D61610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2015-06-02T03:24:00Z</dcterms:created>
  <dcterms:modified xsi:type="dcterms:W3CDTF">2015-06-02T03:32:00Z</dcterms:modified>
</cp:coreProperties>
</file>