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9A" w:rsidRDefault="00EF3E90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Вот кидалово конченое: тел.(89250597456), адрес м.Новокузнецкая, Пятницкая ул., дом 8. Я нашёл вакансию в газете "Работа для Вас", вакансию "Расклейщик листовок". Позвонил по указанному в газете телефону в объявлении телефону. Мне назвали норматив 1000 листовок в день при оплате 7 рублей за одну листовку. Причём о каждом месте, где я листовку приклеиваю, я должен сообщать по мобильному. Затем мне сказали приехать по указанному адресу до 18:00, подойдя к железной двери, располагающейся справа в арке трёхэтажного жёлтого дома, нажать кнопку 4 на стене рядом с дверью, подняться на 3 этаж в 7 кабинет.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  <w:t>Не успел я подойти к двери, как из неё вышла старуха. Она спросила, кто я. Я сказал, что пришёл устраиваться расклейщиком. А она сказала: "Не нужны нам расклейщики с такой физиономией" и куда-то ушла. Затем я подошёл к двери, нажимал на кнопку 4, но мне никто не открывал. Внутрь я попал лишь тогда, когда мне открыла дверь входящая внутрь женщина. Она сказала, что живёт здесь. Я поднялся туда, куда мне сказали по телефону. Однако там был даже не кабинет. Там был коридор. Кроме меня там был ещё какой-то парень. Он мне сказал, что тоже на собеседование идёт, расклейщиком устраиваться. Затем туда поднялась та же самая бабка и сказала мне: "Молодой человек, выходим. Я вам ещё на улице сказала, я вам рекламу не выдам."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  <w:t xml:space="preserve">Их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лже-вакансия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всё ещё есть в интернете</w:t>
      </w:r>
      <w:hyperlink r:id="rId4" w:tgtFrame="_blank" w:history="1">
        <w:r>
          <w:rPr>
            <w:rStyle w:val="a3"/>
            <w:rFonts w:ascii="Tahoma" w:hAnsi="Tahoma" w:cs="Tahoma"/>
            <w:color w:val="2B587A"/>
            <w:sz w:val="17"/>
            <w:szCs w:val="17"/>
            <w:u w:val="none"/>
            <w:shd w:val="clear" w:color="auto" w:fill="FFFFFF"/>
          </w:rPr>
          <w:t>http://www.zarplata.ru/v16331052/#id:16331052;t:workman</w:t>
        </w:r>
      </w:hyperlink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;</w:t>
      </w:r>
    </w:p>
    <w:sectPr w:rsidR="00F9419A" w:rsidSect="00EF3E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F3E90"/>
    <w:rsid w:val="00EF3E90"/>
    <w:rsid w:val="00F9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k.com/away.php?to=http%3A%2F%2Fwww.zarplata.ru%2Fv16331052%2F%23id%3A16331052%3Bt%3Aworkman&amp;post=67470466_2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MultiDVD Team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2015-05-21T08:45:00Z</dcterms:created>
  <dcterms:modified xsi:type="dcterms:W3CDTF">2015-05-21T08:46:00Z</dcterms:modified>
</cp:coreProperties>
</file>