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A7B" w:rsidRPr="000C7A7B" w:rsidRDefault="00C26C82" w:rsidP="00D76757">
      <w:pPr>
        <w:keepNext/>
        <w:jc w:val="center"/>
        <w:outlineLvl w:val="0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ВНИМАНИЕ!!!</w:t>
      </w:r>
    </w:p>
    <w:p w:rsidR="000C7A7B" w:rsidRDefault="00C26C82" w:rsidP="00D76757">
      <w:pPr>
        <w:keepNext/>
        <w:jc w:val="center"/>
        <w:outlineLvl w:val="0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ВНЕСЕНИЕ ИЗМЕНЕНИЙ!</w:t>
      </w:r>
    </w:p>
    <w:p w:rsidR="0096405D" w:rsidRPr="000C7A7B" w:rsidRDefault="0096405D" w:rsidP="00D76757">
      <w:pPr>
        <w:keepNext/>
        <w:jc w:val="center"/>
        <w:outlineLvl w:val="0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ПОЛНОЕ НА</w:t>
      </w:r>
      <w:r w:rsidR="00F93E2C">
        <w:rPr>
          <w:b/>
          <w:i/>
          <w:sz w:val="40"/>
          <w:szCs w:val="40"/>
        </w:rPr>
        <w:t>ИМЕНОВАНИЕ</w:t>
      </w:r>
      <w:r>
        <w:rPr>
          <w:b/>
          <w:i/>
          <w:sz w:val="40"/>
          <w:szCs w:val="40"/>
        </w:rPr>
        <w:t xml:space="preserve"> И ЮР</w:t>
      </w:r>
      <w:r w:rsidR="001706B5">
        <w:rPr>
          <w:b/>
          <w:i/>
          <w:sz w:val="40"/>
          <w:szCs w:val="40"/>
        </w:rPr>
        <w:t>. А</w:t>
      </w:r>
      <w:r>
        <w:rPr>
          <w:b/>
          <w:i/>
          <w:sz w:val="40"/>
          <w:szCs w:val="40"/>
        </w:rPr>
        <w:t>ДРЕС</w:t>
      </w:r>
    </w:p>
    <w:p w:rsidR="000C7A7B" w:rsidRDefault="000C7A7B" w:rsidP="00D76757">
      <w:pPr>
        <w:keepNext/>
        <w:jc w:val="center"/>
        <w:outlineLvl w:val="0"/>
        <w:rPr>
          <w:i/>
          <w:sz w:val="28"/>
          <w:szCs w:val="28"/>
        </w:rPr>
      </w:pPr>
    </w:p>
    <w:p w:rsidR="000C7A7B" w:rsidRDefault="000C7A7B" w:rsidP="00D76757">
      <w:pPr>
        <w:keepNext/>
        <w:jc w:val="center"/>
        <w:outlineLvl w:val="0"/>
        <w:rPr>
          <w:i/>
          <w:sz w:val="28"/>
          <w:szCs w:val="28"/>
        </w:rPr>
      </w:pPr>
    </w:p>
    <w:p w:rsidR="00D76757" w:rsidRPr="000C7A7B" w:rsidRDefault="00D76757" w:rsidP="00D76757">
      <w:pPr>
        <w:keepNext/>
        <w:jc w:val="center"/>
        <w:outlineLvl w:val="0"/>
        <w:rPr>
          <w:i/>
          <w:sz w:val="28"/>
          <w:szCs w:val="28"/>
        </w:rPr>
      </w:pPr>
      <w:r w:rsidRPr="00276322">
        <w:rPr>
          <w:i/>
          <w:sz w:val="28"/>
          <w:szCs w:val="28"/>
        </w:rPr>
        <w:t>Карточка реквизитов организации</w:t>
      </w:r>
    </w:p>
    <w:p w:rsidR="00276322" w:rsidRPr="000C7A7B" w:rsidRDefault="00276322" w:rsidP="00D76757">
      <w:pPr>
        <w:keepNext/>
        <w:jc w:val="center"/>
        <w:outlineLvl w:val="0"/>
        <w:rPr>
          <w:b/>
          <w:sz w:val="28"/>
          <w:szCs w:val="28"/>
          <w:u w:val="single"/>
        </w:rPr>
      </w:pPr>
    </w:p>
    <w:p w:rsidR="00780509" w:rsidRPr="00276322" w:rsidRDefault="00B70775" w:rsidP="00D76757">
      <w:pPr>
        <w:keepNext/>
        <w:jc w:val="center"/>
        <w:outlineLvl w:val="0"/>
        <w:rPr>
          <w:b/>
          <w:sz w:val="28"/>
          <w:szCs w:val="28"/>
          <w:u w:val="single"/>
        </w:rPr>
      </w:pPr>
      <w:r w:rsidRPr="00276322">
        <w:rPr>
          <w:b/>
          <w:sz w:val="28"/>
          <w:szCs w:val="28"/>
          <w:u w:val="single"/>
        </w:rPr>
        <w:t>Закрытое Акционерное Общество</w:t>
      </w:r>
    </w:p>
    <w:p w:rsidR="00D76757" w:rsidRPr="00276322" w:rsidRDefault="00780509" w:rsidP="00D76757">
      <w:pPr>
        <w:keepNext/>
        <w:ind w:left="-360"/>
        <w:jc w:val="center"/>
        <w:outlineLvl w:val="0"/>
        <w:rPr>
          <w:sz w:val="28"/>
          <w:szCs w:val="28"/>
        </w:rPr>
      </w:pPr>
      <w:r w:rsidRPr="00276322">
        <w:rPr>
          <w:b/>
          <w:sz w:val="28"/>
          <w:szCs w:val="28"/>
        </w:rPr>
        <w:t xml:space="preserve"> «</w:t>
      </w:r>
      <w:r w:rsidR="00B70775" w:rsidRPr="00276322">
        <w:rPr>
          <w:b/>
          <w:sz w:val="28"/>
          <w:szCs w:val="28"/>
        </w:rPr>
        <w:t>Т</w:t>
      </w:r>
      <w:r w:rsidR="005A5F18">
        <w:rPr>
          <w:b/>
          <w:sz w:val="28"/>
          <w:szCs w:val="28"/>
        </w:rPr>
        <w:t xml:space="preserve">орговый </w:t>
      </w:r>
      <w:r w:rsidR="006A2D4C" w:rsidRPr="00276322">
        <w:rPr>
          <w:b/>
          <w:sz w:val="28"/>
          <w:szCs w:val="28"/>
        </w:rPr>
        <w:t>Д</w:t>
      </w:r>
      <w:r w:rsidR="005A5F18">
        <w:rPr>
          <w:b/>
          <w:sz w:val="28"/>
          <w:szCs w:val="28"/>
        </w:rPr>
        <w:t>ом</w:t>
      </w:r>
      <w:r w:rsidR="006A2D4C" w:rsidRPr="00276322">
        <w:rPr>
          <w:b/>
          <w:sz w:val="28"/>
          <w:szCs w:val="28"/>
        </w:rPr>
        <w:t xml:space="preserve"> </w:t>
      </w:r>
      <w:r w:rsidR="00B70775" w:rsidRPr="00276322">
        <w:rPr>
          <w:b/>
          <w:sz w:val="28"/>
          <w:szCs w:val="28"/>
        </w:rPr>
        <w:t>Сталь-Инвест</w:t>
      </w:r>
      <w:r w:rsidR="00D76757" w:rsidRPr="00276322">
        <w:rPr>
          <w:b/>
          <w:sz w:val="28"/>
          <w:szCs w:val="28"/>
        </w:rPr>
        <w:t>»</w:t>
      </w:r>
    </w:p>
    <w:p w:rsidR="00D76757" w:rsidRDefault="00D76757" w:rsidP="00D76757">
      <w:pPr>
        <w:rPr>
          <w:sz w:val="20"/>
          <w:szCs w:val="20"/>
        </w:rPr>
      </w:pPr>
    </w:p>
    <w:p w:rsidR="00D76757" w:rsidRDefault="00D76757" w:rsidP="00D76757">
      <w:pPr>
        <w:jc w:val="center"/>
        <w:rPr>
          <w:sz w:val="28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2"/>
        <w:gridCol w:w="5210"/>
      </w:tblGrid>
      <w:tr w:rsidR="00D76757" w:rsidTr="00276322">
        <w:trPr>
          <w:trHeight w:val="27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Краткое наименование организации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B70775" w:rsidP="00276322">
            <w:pPr>
              <w:keepNext/>
              <w:jc w:val="center"/>
              <w:outlineLvl w:val="1"/>
            </w:pPr>
            <w:r w:rsidRPr="00276322">
              <w:t>ЗАО «ТД Сталь-Инвест»</w:t>
            </w:r>
          </w:p>
        </w:tc>
      </w:tr>
      <w:tr w:rsidR="00D76757" w:rsidTr="00276322">
        <w:trPr>
          <w:trHeight w:val="43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Полное наименование   организации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6A2D4C" w:rsidP="00276322">
            <w:pPr>
              <w:jc w:val="center"/>
            </w:pPr>
            <w:r w:rsidRPr="00276322">
              <w:t>Закрытое Акционерное Общество</w:t>
            </w:r>
          </w:p>
          <w:p w:rsidR="00D76757" w:rsidRPr="00276322" w:rsidRDefault="00D76757" w:rsidP="00276322">
            <w:pPr>
              <w:jc w:val="center"/>
            </w:pPr>
            <w:r w:rsidRPr="00276322">
              <w:t>«</w:t>
            </w:r>
            <w:r w:rsidR="006A2D4C" w:rsidRPr="00276322">
              <w:t>Т</w:t>
            </w:r>
            <w:r w:rsidR="00354D2D">
              <w:t xml:space="preserve">орговый </w:t>
            </w:r>
            <w:r w:rsidR="006A2D4C" w:rsidRPr="00276322">
              <w:t>Д</w:t>
            </w:r>
            <w:r w:rsidR="00354D2D">
              <w:t>ом</w:t>
            </w:r>
            <w:r w:rsidR="006A2D4C" w:rsidRPr="00276322">
              <w:t xml:space="preserve"> Сталь-Инвест</w:t>
            </w:r>
            <w:r w:rsidRPr="00276322">
              <w:t>»</w:t>
            </w:r>
          </w:p>
        </w:tc>
      </w:tr>
      <w:tr w:rsidR="00D76757" w:rsidTr="0027632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Юридический адрес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354D2D" w:rsidP="00276322">
            <w:pPr>
              <w:jc w:val="center"/>
            </w:pPr>
            <w:smartTag w:uri="urn:schemas-microsoft-com:office:smarttags" w:element="metricconverter">
              <w:smartTagPr>
                <w:attr w:name="ProductID" w:val="141009, М"/>
              </w:smartTagPr>
              <w:r w:rsidRPr="00276322">
                <w:t>1410</w:t>
              </w:r>
              <w:r>
                <w:t>09, М</w:t>
              </w:r>
            </w:smartTag>
            <w:r>
              <w:t>.О., г. Мытищи, Олимпийский пр-т, стр. 10, 5 этаж, офис 1</w:t>
            </w:r>
          </w:p>
        </w:tc>
      </w:tr>
      <w:tr w:rsidR="00780509" w:rsidTr="0027632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509" w:rsidRPr="00276322" w:rsidRDefault="00780509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Фактический адрес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09" w:rsidRPr="00276322" w:rsidRDefault="007F5315" w:rsidP="00276322">
            <w:pPr>
              <w:jc w:val="center"/>
            </w:pPr>
            <w:smartTag w:uri="urn:schemas-microsoft-com:office:smarttags" w:element="metricconverter">
              <w:smartTagPr>
                <w:attr w:name="ProductID" w:val="141009, М"/>
              </w:smartTagPr>
              <w:r w:rsidRPr="00276322">
                <w:t>1410</w:t>
              </w:r>
              <w:r w:rsidR="00F7430C">
                <w:t>09, М</w:t>
              </w:r>
            </w:smartTag>
            <w:r w:rsidR="00F7430C">
              <w:t xml:space="preserve">.О., г. Мытищи, Олимпийский пр-т, стр. 10, 5 этаж, офис 1 </w:t>
            </w:r>
          </w:p>
        </w:tc>
      </w:tr>
      <w:tr w:rsidR="00D76757" w:rsidTr="00276322">
        <w:trPr>
          <w:trHeight w:val="22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ИНН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780509" w:rsidP="00276322">
            <w:pPr>
              <w:jc w:val="center"/>
            </w:pPr>
            <w:r w:rsidRPr="00276322">
              <w:t>50291</w:t>
            </w:r>
            <w:r w:rsidR="007F5315" w:rsidRPr="00276322">
              <w:t>57236</w:t>
            </w:r>
          </w:p>
        </w:tc>
      </w:tr>
      <w:tr w:rsidR="00D76757" w:rsidTr="00276322">
        <w:trPr>
          <w:trHeight w:val="12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КПП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780509" w:rsidP="00276322">
            <w:pPr>
              <w:jc w:val="center"/>
            </w:pPr>
            <w:r w:rsidRPr="00276322">
              <w:t>502901001</w:t>
            </w:r>
          </w:p>
        </w:tc>
      </w:tr>
      <w:tr w:rsidR="00D76757" w:rsidTr="00276322">
        <w:trPr>
          <w:trHeight w:val="214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ОГРН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780509" w:rsidP="00276322">
            <w:pPr>
              <w:jc w:val="center"/>
            </w:pPr>
            <w:r w:rsidRPr="00276322">
              <w:t>11150290</w:t>
            </w:r>
            <w:r w:rsidR="007F5315" w:rsidRPr="00276322">
              <w:t>10656</w:t>
            </w:r>
          </w:p>
        </w:tc>
      </w:tr>
      <w:tr w:rsidR="00792ABD" w:rsidTr="00276322">
        <w:trPr>
          <w:trHeight w:val="14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BD" w:rsidRPr="00276322" w:rsidRDefault="00792ABD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ОКАТО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BD" w:rsidRPr="00276322" w:rsidRDefault="00792ABD" w:rsidP="00276322">
            <w:pPr>
              <w:jc w:val="center"/>
              <w:rPr>
                <w:color w:val="000000"/>
              </w:rPr>
            </w:pPr>
            <w:r w:rsidRPr="00276322">
              <w:rPr>
                <w:color w:val="000000"/>
              </w:rPr>
              <w:t>46234</w:t>
            </w:r>
            <w:r w:rsidR="007F5315" w:rsidRPr="00276322">
              <w:rPr>
                <w:color w:val="000000"/>
              </w:rPr>
              <w:t>807012</w:t>
            </w:r>
          </w:p>
        </w:tc>
      </w:tr>
      <w:tr w:rsidR="00792ABD" w:rsidTr="00276322">
        <w:trPr>
          <w:trHeight w:val="23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BD" w:rsidRPr="00276322" w:rsidRDefault="00792ABD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ОКПО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BD" w:rsidRPr="00276322" w:rsidRDefault="007F5315" w:rsidP="00276322">
            <w:pPr>
              <w:jc w:val="center"/>
              <w:rPr>
                <w:color w:val="000000"/>
              </w:rPr>
            </w:pPr>
            <w:r w:rsidRPr="00276322">
              <w:rPr>
                <w:color w:val="000000"/>
              </w:rPr>
              <w:t>37520220</w:t>
            </w:r>
          </w:p>
        </w:tc>
      </w:tr>
      <w:tr w:rsidR="00D76757" w:rsidTr="00276322">
        <w:trPr>
          <w:trHeight w:val="25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Банк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730" w:type="dxa"/>
              <w:tblCellSpacing w:w="15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/>
            </w:tblPr>
            <w:tblGrid>
              <w:gridCol w:w="5730"/>
            </w:tblGrid>
            <w:tr w:rsidR="00D76757" w:rsidRPr="00276322" w:rsidTr="00276322">
              <w:trPr>
                <w:trHeight w:val="186"/>
                <w:tblCellSpacing w:w="15" w:type="dxa"/>
              </w:trPr>
              <w:tc>
                <w:tcPr>
                  <w:tcW w:w="4948" w:type="pct"/>
                </w:tcPr>
                <w:p w:rsidR="00413CD1" w:rsidRPr="00276322" w:rsidRDefault="00497A3E" w:rsidP="00276322">
                  <w:pPr>
                    <w:jc w:val="center"/>
                    <w:rPr>
                      <w:color w:val="000000"/>
                    </w:rPr>
                  </w:pPr>
                  <w:r w:rsidRPr="00497A3E">
                    <w:rPr>
                      <w:color w:val="000000"/>
                    </w:rPr>
                    <w:t>КБ "ВИТЯЗЬ" - (ООО)</w:t>
                  </w:r>
                </w:p>
              </w:tc>
            </w:tr>
          </w:tbl>
          <w:p w:rsidR="00D76757" w:rsidRPr="00276322" w:rsidRDefault="00D76757" w:rsidP="00276322">
            <w:pPr>
              <w:jc w:val="center"/>
            </w:pPr>
          </w:p>
        </w:tc>
      </w:tr>
      <w:tr w:rsidR="005B1717" w:rsidTr="00276322">
        <w:trPr>
          <w:trHeight w:val="19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17" w:rsidRPr="00276322" w:rsidRDefault="00764F3B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БИК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17" w:rsidRPr="00276322" w:rsidRDefault="00497A3E" w:rsidP="00276322">
            <w:pPr>
              <w:jc w:val="center"/>
            </w:pPr>
            <w:r w:rsidRPr="00497A3E">
              <w:t>44583971</w:t>
            </w:r>
          </w:p>
        </w:tc>
      </w:tr>
      <w:tr w:rsidR="005B1717" w:rsidTr="00276322">
        <w:trPr>
          <w:trHeight w:val="27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17" w:rsidRPr="00276322" w:rsidRDefault="00764F3B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Кор.Счет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17" w:rsidRPr="00276322" w:rsidRDefault="00497A3E" w:rsidP="00276322">
            <w:pPr>
              <w:jc w:val="center"/>
            </w:pPr>
            <w:r w:rsidRPr="00497A3E">
              <w:t>30101810000000000971</w:t>
            </w:r>
          </w:p>
        </w:tc>
      </w:tr>
      <w:tr w:rsidR="00D76757" w:rsidTr="00276322">
        <w:trPr>
          <w:trHeight w:val="27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D76757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Расчетный счет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497A3E" w:rsidP="00276322">
            <w:pPr>
              <w:jc w:val="center"/>
            </w:pPr>
            <w:r w:rsidRPr="00497A3E">
              <w:t>40702810300010001451</w:t>
            </w:r>
          </w:p>
        </w:tc>
      </w:tr>
      <w:tr w:rsidR="00D76757" w:rsidTr="00276322">
        <w:trPr>
          <w:trHeight w:val="26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757" w:rsidRPr="00276322" w:rsidRDefault="002503B5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Генеральный д</w:t>
            </w:r>
            <w:r w:rsidR="00D76757" w:rsidRPr="00276322">
              <w:rPr>
                <w:b/>
              </w:rPr>
              <w:t>иректор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757" w:rsidRPr="00276322" w:rsidRDefault="007F5315" w:rsidP="00276322">
            <w:pPr>
              <w:jc w:val="center"/>
            </w:pPr>
            <w:r w:rsidRPr="00276322">
              <w:t>Соломакин Владислав Борисович</w:t>
            </w:r>
          </w:p>
        </w:tc>
      </w:tr>
      <w:tr w:rsidR="00906DDD" w:rsidTr="00276322">
        <w:trPr>
          <w:trHeight w:val="28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DD" w:rsidRPr="00276322" w:rsidRDefault="00906DDD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Многоканальный телефон/ факс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991" w:rsidRPr="00C26C82" w:rsidRDefault="00906DDD" w:rsidP="00497A3E">
            <w:pPr>
              <w:jc w:val="center"/>
            </w:pPr>
            <w:r w:rsidRPr="00276322">
              <w:t>+7 (495) </w:t>
            </w:r>
            <w:r w:rsidR="00497A3E">
              <w:t>308-00-38</w:t>
            </w:r>
          </w:p>
        </w:tc>
      </w:tr>
      <w:tr w:rsidR="00385972" w:rsidRPr="00C66CF4" w:rsidTr="00276322">
        <w:trPr>
          <w:trHeight w:val="19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72" w:rsidRPr="00276322" w:rsidRDefault="00385972" w:rsidP="00276322">
            <w:pPr>
              <w:jc w:val="center"/>
              <w:rPr>
                <w:b/>
              </w:rPr>
            </w:pPr>
            <w:r w:rsidRPr="00276322">
              <w:rPr>
                <w:b/>
              </w:rPr>
              <w:t>Сайт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5F" w:rsidRPr="00F24747" w:rsidRDefault="007F5315" w:rsidP="00276322">
            <w:pPr>
              <w:jc w:val="center"/>
            </w:pPr>
            <w:r w:rsidRPr="00276322">
              <w:rPr>
                <w:lang w:val="en-US"/>
              </w:rPr>
              <w:t>www</w:t>
            </w:r>
            <w:r w:rsidRPr="00F24747">
              <w:t>.</w:t>
            </w:r>
            <w:r w:rsidR="00C66CF4">
              <w:rPr>
                <w:lang w:val="en-US"/>
              </w:rPr>
              <w:t>steel</w:t>
            </w:r>
            <w:r w:rsidR="00C66CF4" w:rsidRPr="00F24747">
              <w:t>-</w:t>
            </w:r>
            <w:r w:rsidR="00C66CF4">
              <w:rPr>
                <w:lang w:val="en-US"/>
              </w:rPr>
              <w:t>centre</w:t>
            </w:r>
            <w:r w:rsidR="00C66CF4" w:rsidRPr="00F24747">
              <w:t>.</w:t>
            </w:r>
            <w:r w:rsidR="00C66CF4">
              <w:rPr>
                <w:lang w:val="en-US"/>
              </w:rPr>
              <w:t>ru</w:t>
            </w:r>
          </w:p>
        </w:tc>
      </w:tr>
    </w:tbl>
    <w:p w:rsidR="00D76757" w:rsidRPr="00F24747" w:rsidRDefault="00D76757" w:rsidP="00D76757">
      <w:pPr>
        <w:rPr>
          <w:sz w:val="20"/>
          <w:szCs w:val="20"/>
        </w:rPr>
      </w:pPr>
    </w:p>
    <w:sectPr w:rsidR="00D76757" w:rsidRPr="00F24747" w:rsidSect="009A481D">
      <w:pgSz w:w="11906" w:h="16838"/>
      <w:pgMar w:top="1440" w:right="566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9A481D"/>
    <w:rsid w:val="00001CA7"/>
    <w:rsid w:val="00006369"/>
    <w:rsid w:val="000C7A7B"/>
    <w:rsid w:val="000E2D7F"/>
    <w:rsid w:val="001205F3"/>
    <w:rsid w:val="001706B5"/>
    <w:rsid w:val="001713E6"/>
    <w:rsid w:val="00194C68"/>
    <w:rsid w:val="001E295F"/>
    <w:rsid w:val="002503B5"/>
    <w:rsid w:val="00276322"/>
    <w:rsid w:val="002B26A3"/>
    <w:rsid w:val="00334421"/>
    <w:rsid w:val="00354D2D"/>
    <w:rsid w:val="0035586C"/>
    <w:rsid w:val="00385972"/>
    <w:rsid w:val="003F4D34"/>
    <w:rsid w:val="00413CD1"/>
    <w:rsid w:val="00452B49"/>
    <w:rsid w:val="00497A3E"/>
    <w:rsid w:val="005A5F18"/>
    <w:rsid w:val="005B1717"/>
    <w:rsid w:val="00684812"/>
    <w:rsid w:val="006A2D4C"/>
    <w:rsid w:val="006E0991"/>
    <w:rsid w:val="007005D9"/>
    <w:rsid w:val="00764F3B"/>
    <w:rsid w:val="00780509"/>
    <w:rsid w:val="00792ABD"/>
    <w:rsid w:val="007978ED"/>
    <w:rsid w:val="007A6C1E"/>
    <w:rsid w:val="007E5FD0"/>
    <w:rsid w:val="007F5315"/>
    <w:rsid w:val="0084648A"/>
    <w:rsid w:val="008A5C9A"/>
    <w:rsid w:val="008B16CB"/>
    <w:rsid w:val="00906DDD"/>
    <w:rsid w:val="0096405D"/>
    <w:rsid w:val="00984A7F"/>
    <w:rsid w:val="009A03A0"/>
    <w:rsid w:val="009A481D"/>
    <w:rsid w:val="009C7744"/>
    <w:rsid w:val="00A1402F"/>
    <w:rsid w:val="00A47E4B"/>
    <w:rsid w:val="00A80F89"/>
    <w:rsid w:val="00A81C4C"/>
    <w:rsid w:val="00AD15F7"/>
    <w:rsid w:val="00B15539"/>
    <w:rsid w:val="00B621E8"/>
    <w:rsid w:val="00B70775"/>
    <w:rsid w:val="00C03056"/>
    <w:rsid w:val="00C26C82"/>
    <w:rsid w:val="00C66CF4"/>
    <w:rsid w:val="00CC2F52"/>
    <w:rsid w:val="00CE005F"/>
    <w:rsid w:val="00D533BC"/>
    <w:rsid w:val="00D53DD2"/>
    <w:rsid w:val="00D551AD"/>
    <w:rsid w:val="00D70A4E"/>
    <w:rsid w:val="00D76757"/>
    <w:rsid w:val="00DA5F2F"/>
    <w:rsid w:val="00DF0BEB"/>
    <w:rsid w:val="00E06A53"/>
    <w:rsid w:val="00ED4B24"/>
    <w:rsid w:val="00F24747"/>
    <w:rsid w:val="00F7430C"/>
    <w:rsid w:val="00F93AE9"/>
    <w:rsid w:val="00F93E2C"/>
    <w:rsid w:val="00FE2BCB"/>
    <w:rsid w:val="00FF5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6757"/>
    <w:rPr>
      <w:sz w:val="24"/>
      <w:szCs w:val="24"/>
    </w:rPr>
  </w:style>
  <w:style w:type="paragraph" w:styleId="1">
    <w:name w:val="heading 1"/>
    <w:basedOn w:val="a"/>
    <w:next w:val="a"/>
    <w:qFormat/>
    <w:rsid w:val="009A481D"/>
    <w:pPr>
      <w:keepNext/>
      <w:jc w:val="center"/>
      <w:outlineLvl w:val="0"/>
    </w:pPr>
    <w:rPr>
      <w:b/>
      <w:sz w:val="28"/>
      <w:szCs w:val="20"/>
      <w:u w:val="single"/>
    </w:rPr>
  </w:style>
  <w:style w:type="paragraph" w:styleId="2">
    <w:name w:val="heading 2"/>
    <w:basedOn w:val="a"/>
    <w:next w:val="a"/>
    <w:qFormat/>
    <w:rsid w:val="009A481D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F0B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реквизитов организации</vt:lpstr>
    </vt:vector>
  </TitlesOfParts>
  <Company>Home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реквизитов организации</dc:title>
  <dc:creator>Roma</dc:creator>
  <cp:lastModifiedBy>Антон</cp:lastModifiedBy>
  <cp:revision>7</cp:revision>
  <cp:lastPrinted>2011-06-30T12:09:00Z</cp:lastPrinted>
  <dcterms:created xsi:type="dcterms:W3CDTF">2014-06-19T13:20:00Z</dcterms:created>
  <dcterms:modified xsi:type="dcterms:W3CDTF">2014-07-22T07:58:00Z</dcterms:modified>
</cp:coreProperties>
</file>