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84" w:rsidRDefault="009366E7">
      <w:r w:rsidRPr="009366E7">
        <w:rPr>
          <w:sz w:val="72"/>
          <w:szCs w:val="72"/>
        </w:rPr>
        <w:t>Объяснительная в полицию</w:t>
      </w:r>
      <w:r w:rsidR="00CF1484">
        <w:rPr>
          <w:sz w:val="72"/>
          <w:szCs w:val="72"/>
        </w:rPr>
        <w:t>.</w:t>
      </w:r>
      <w:bookmarkStart w:id="0" w:name="_GoBack"/>
      <w:bookmarkEnd w:id="0"/>
      <w:r w:rsidR="00CF1484">
        <w:t xml:space="preserve">   </w:t>
      </w:r>
    </w:p>
    <w:p w:rsidR="00692AB8" w:rsidRDefault="002C2E39">
      <w:r>
        <w:t xml:space="preserve">26 марта </w:t>
      </w:r>
      <w:r w:rsidR="00523EEF">
        <w:t>2015</w:t>
      </w:r>
      <w:r>
        <w:t xml:space="preserve"> года</w:t>
      </w:r>
      <w:r w:rsidR="00BB024A">
        <w:t xml:space="preserve"> примерно в 10 часов</w:t>
      </w:r>
      <w:r>
        <w:t xml:space="preserve"> я зашел в раздевалку находящуюся на втором этаже за каплями от насморка, зайдя туда я увидел что Лебедев Александр наливает из канистры в пластиковый стакан жидкость с запахом спирт</w:t>
      </w:r>
      <w:proofErr w:type="gramStart"/>
      <w:r>
        <w:t>а(</w:t>
      </w:r>
      <w:proofErr w:type="gramEnd"/>
      <w:r>
        <w:t xml:space="preserve">у нас спирт используется для протирки контактов)я был обут в кроссовки поэтому он меня не услышал до самого последнего момента. Когда же он понял что я все видел он </w:t>
      </w:r>
      <w:proofErr w:type="spellStart"/>
      <w:proofErr w:type="gramStart"/>
      <w:r>
        <w:t>демонс</w:t>
      </w:r>
      <w:proofErr w:type="spellEnd"/>
      <w:r>
        <w:t xml:space="preserve"> </w:t>
      </w:r>
      <w:proofErr w:type="spellStart"/>
      <w:r>
        <w:t>тративно</w:t>
      </w:r>
      <w:proofErr w:type="spellEnd"/>
      <w:proofErr w:type="gramEnd"/>
      <w:r>
        <w:t xml:space="preserve"> выпил эту жидкость с запахом спирта и запил ее колой из пластиковой бутылки, так  как Лебедев страдает эпилепсией и если выпивает у него может случиться приступ, я сказал что зря он пьет,</w:t>
      </w:r>
      <w:r w:rsidR="00BB024A">
        <w:t xml:space="preserve"> </w:t>
      </w:r>
      <w:r>
        <w:t>тем более он недавно закодировался</w:t>
      </w:r>
      <w:r w:rsidR="00BB024A">
        <w:t xml:space="preserve"> и срок кодировки еще не вышел, на что он отшутился что это для поправки здоровья, я молча пожал плечами и ушел. Через минут 30-40 когда я находился в </w:t>
      </w:r>
      <w:r w:rsidR="0012503C">
        <w:t>электромонтерской</w:t>
      </w:r>
      <w:r w:rsidR="00BB024A">
        <w:t xml:space="preserve"> туда через дверь</w:t>
      </w:r>
      <w:proofErr w:type="gramStart"/>
      <w:r w:rsidR="00BB024A">
        <w:t xml:space="preserve"> ,</w:t>
      </w:r>
      <w:proofErr w:type="gramEnd"/>
      <w:r w:rsidR="00BB024A">
        <w:t xml:space="preserve"> ведущую на крышу влетел Лебедев с бешеными глазами и перекошенным ртом на котором выступила пена, я в начале подумал что у него снова приступ. Но он схватил меня за</w:t>
      </w:r>
      <w:r w:rsidR="0012503C">
        <w:t xml:space="preserve"> левую руку и</w:t>
      </w:r>
      <w:r w:rsidR="00BB024A">
        <w:t xml:space="preserve"> </w:t>
      </w:r>
      <w:r w:rsidR="0012503C">
        <w:t>горло</w:t>
      </w:r>
      <w:r w:rsidR="00D6773F">
        <w:t>,</w:t>
      </w:r>
      <w:r w:rsidR="00BB024A">
        <w:t xml:space="preserve"> и начал трясти с криками пидар татарский я опешил от удивления</w:t>
      </w:r>
      <w:r w:rsidR="00D6773F">
        <w:t>,</w:t>
      </w:r>
      <w:r w:rsidR="00BB024A">
        <w:t xml:space="preserve"> так</w:t>
      </w:r>
      <w:r w:rsidR="00D6773F">
        <w:t xml:space="preserve"> как</w:t>
      </w:r>
      <w:r w:rsidR="00BB024A">
        <w:t xml:space="preserve"> такое видел в первые</w:t>
      </w:r>
      <w:r w:rsidR="00D6773F">
        <w:t xml:space="preserve"> </w:t>
      </w:r>
      <w:r w:rsidR="00BB024A">
        <w:t>(как потом выяснилось</w:t>
      </w:r>
      <w:r w:rsidR="00D6773F">
        <w:t>,</w:t>
      </w:r>
      <w:r w:rsidR="00BB024A">
        <w:t xml:space="preserve"> Лебе</w:t>
      </w:r>
      <w:r w:rsidR="00F26347">
        <w:t>дева после моего ухода запер в раздевалке Симаков).</w:t>
      </w:r>
      <w:r w:rsidR="00D6773F">
        <w:t xml:space="preserve"> </w:t>
      </w:r>
      <w:r w:rsidR="00F26347">
        <w:t xml:space="preserve">Но через пару секунд я начал отталкивать цепляющегося за </w:t>
      </w:r>
      <w:r w:rsidR="0012503C">
        <w:t xml:space="preserve">меня </w:t>
      </w:r>
      <w:r w:rsidR="00F26347">
        <w:t>Лебедева, а находящийся там Евстигнеев пытался криками урезонить  Лебедева, потом поняв</w:t>
      </w:r>
      <w:r w:rsidR="00D6773F">
        <w:t>,</w:t>
      </w:r>
      <w:r w:rsidR="00F26347">
        <w:t xml:space="preserve"> что</w:t>
      </w:r>
      <w:r w:rsidR="00D6773F">
        <w:t xml:space="preserve"> это</w:t>
      </w:r>
      <w:r w:rsidR="00F26347">
        <w:t xml:space="preserve"> бесполезно вызвал энергетика Морозова, когда вошел Морозов Лебедев чуть успокоился и отпустил меня, но продолжал выкрикивать оскорбления с упоминаниями моей национальности, мудак татарский, гондон мусульманский. На что я заметив бутылку с водой на галерее ведущей на крыше решил брызнуть на Лебедева</w:t>
      </w:r>
      <w:r w:rsidR="0012503C">
        <w:t xml:space="preserve"> чтобы он успокоился</w:t>
      </w:r>
      <w:proofErr w:type="gramStart"/>
      <w:r w:rsidR="00F26347">
        <w:t xml:space="preserve"> ,</w:t>
      </w:r>
      <w:proofErr w:type="gramEnd"/>
      <w:r w:rsidR="00F26347">
        <w:t>но это оказалась моча, лишь после этого он успокоился. После обеда около часа я сказал бригадиру</w:t>
      </w:r>
      <w:r w:rsidR="004762B5">
        <w:t>, Семенову Г.</w:t>
      </w:r>
      <w:proofErr w:type="gramStart"/>
      <w:r w:rsidR="004762B5">
        <w:t>В.</w:t>
      </w:r>
      <w:proofErr w:type="gramEnd"/>
      <w:r w:rsidR="004762B5">
        <w:t xml:space="preserve"> что на меня напал его пьяный сотрудник, на что он ответил что  </w:t>
      </w:r>
      <w:r w:rsidR="0085601A">
        <w:t>я молодой и должен был убежать, и что позже сам разберется</w:t>
      </w:r>
      <w:r w:rsidR="004762B5">
        <w:t>, я пошел дальше работать. Спустя некоторое  время мне понадобились винтики, я зашел за ними в слесарную мастерскую, там стоял приятель Лебедева – Ерохин, он сказал что раз я</w:t>
      </w:r>
      <w:r w:rsidR="0085601A">
        <w:t xml:space="preserve"> </w:t>
      </w:r>
      <w:proofErr w:type="spellStart"/>
      <w:r w:rsidR="0085601A">
        <w:t>крысенышь</w:t>
      </w:r>
      <w:proofErr w:type="spellEnd"/>
      <w:r w:rsidR="0085601A">
        <w:t xml:space="preserve"> </w:t>
      </w:r>
      <w:r w:rsidR="004762B5">
        <w:t xml:space="preserve"> докладываю начальству и такой правильный, почему я пишу на стене «Сергей свинья, Сергей свиноматка» </w:t>
      </w:r>
      <w:r w:rsidR="00076382">
        <w:t>(Ерохин страдает ожирением</w:t>
      </w:r>
      <w:proofErr w:type="gramStart"/>
      <w:r w:rsidR="00076382">
        <w:t>)</w:t>
      </w:r>
      <w:r w:rsidR="004762B5">
        <w:t>н</w:t>
      </w:r>
      <w:proofErr w:type="gramEnd"/>
      <w:r w:rsidR="004762B5">
        <w:t xml:space="preserve">а что я ответил –может это ребята написали которые </w:t>
      </w:r>
      <w:r w:rsidR="00076382">
        <w:t>из-за того что ты постоянно ешь тут, вынуждены делать твою работу, тут он перешел на крик</w:t>
      </w:r>
      <w:r w:rsidR="006F11C5">
        <w:t>и и оскорбления</w:t>
      </w:r>
      <w:r w:rsidR="00076382">
        <w:t>, у</w:t>
      </w:r>
      <w:r w:rsidR="0012503C">
        <w:t xml:space="preserve">слышав который прибежал Семенов. </w:t>
      </w:r>
      <w:r w:rsidR="00076382">
        <w:t xml:space="preserve"> Ерохин тут же начал говорить ему что не может работать из-за того что я исписал все стены оскорблениями в его адрес,</w:t>
      </w:r>
      <w:r w:rsidR="0012503C">
        <w:t xml:space="preserve"> на что Семенов сказал что мне наверное придется уволиться. Я спросил</w:t>
      </w:r>
      <w:r w:rsidR="00D6773F">
        <w:t>,</w:t>
      </w:r>
      <w:r w:rsidR="0012503C">
        <w:t xml:space="preserve"> когда писать заявление и, получив ответ что п</w:t>
      </w:r>
      <w:r w:rsidR="00D6773F">
        <w:t>рямо сейчас пошел с ним на верх,</w:t>
      </w:r>
      <w:r w:rsidR="0012503C">
        <w:t xml:space="preserve"> в его кабинет который находится </w:t>
      </w:r>
      <w:proofErr w:type="gramStart"/>
      <w:r w:rsidR="0012503C">
        <w:t>в</w:t>
      </w:r>
      <w:proofErr w:type="gramEnd"/>
      <w:r w:rsidR="0012503C">
        <w:t xml:space="preserve"> электромонтерской</w:t>
      </w:r>
      <w:r w:rsidR="00D6773F">
        <w:t>. В</w:t>
      </w:r>
      <w:r w:rsidR="0012503C">
        <w:t xml:space="preserve">зяв бумагу я спустился в слесарную </w:t>
      </w:r>
      <w:proofErr w:type="gramStart"/>
      <w:r w:rsidR="0012503C">
        <w:t>мастерскую</w:t>
      </w:r>
      <w:proofErr w:type="gramEnd"/>
      <w:r w:rsidR="0012503C">
        <w:t xml:space="preserve"> чтобы написать заявление об уходе, но пути решил посоветоваться с инженером Кондратьевым А. и пошел к нему в кабинет, когда я рассказал ему все он </w:t>
      </w:r>
      <w:r w:rsidR="006F11C5">
        <w:t xml:space="preserve">удивился и попросил </w:t>
      </w:r>
      <w:r w:rsidR="00FB4D2E">
        <w:t>подождать до пятницы</w:t>
      </w:r>
      <w:r w:rsidR="006F11C5">
        <w:t xml:space="preserve">. На этом инцидент вроде исчерпался, но на следующий день примерно в 14:30 когда мне понадобился слесарь Симаков я зашел за ним в слесарную мастерскую, </w:t>
      </w:r>
      <w:proofErr w:type="gramStart"/>
      <w:r w:rsidR="006F11C5">
        <w:t>там</w:t>
      </w:r>
      <w:proofErr w:type="gramEnd"/>
      <w:r w:rsidR="006F11C5">
        <w:t xml:space="preserve"> в закутке за токарными станками он</w:t>
      </w:r>
      <w:r w:rsidR="00FB4D2E">
        <w:t xml:space="preserve"> обычно</w:t>
      </w:r>
      <w:r w:rsidR="006F11C5">
        <w:t xml:space="preserve"> отдыхал, но когда я туда заглянул я увидел там Ерохина который ковырялся в носу, я хотел было уйти  молча но Ерохин начал провоцировать меня вопросами (че крысёнок не написал заявление об уходе, ты же мужик,</w:t>
      </w:r>
      <w:r w:rsidR="00772DDF">
        <w:t xml:space="preserve"> </w:t>
      </w:r>
      <w:r w:rsidR="006F11C5">
        <w:t>мужик сказал</w:t>
      </w:r>
      <w:r w:rsidR="00772DDF">
        <w:t>,</w:t>
      </w:r>
      <w:r w:rsidR="006F11C5">
        <w:t xml:space="preserve"> мужик </w:t>
      </w:r>
      <w:proofErr w:type="gramStart"/>
      <w:r w:rsidR="006F11C5">
        <w:t>сделал</w:t>
      </w:r>
      <w:proofErr w:type="gramEnd"/>
      <w:r w:rsidR="006F11C5">
        <w:t xml:space="preserve"> иди пиши)и в завершение </w:t>
      </w:r>
      <w:r w:rsidR="00772DDF">
        <w:t xml:space="preserve">щелчком </w:t>
      </w:r>
      <w:r w:rsidR="0085601A">
        <w:t>кинул</w:t>
      </w:r>
      <w:r w:rsidR="00772DDF">
        <w:t xml:space="preserve"> мне в щеку что то выковырянное из носа, я от отвращения плюнул на него  и пошел мыть лицо, но когда я уже подходил к двери мне сзади в правую руку ударился токарный измеритель весом под килограмм, обернувшись я увидел что Ерохин </w:t>
      </w:r>
      <w:proofErr w:type="gramStart"/>
      <w:r w:rsidR="00772DDF">
        <w:t>еще</w:t>
      </w:r>
      <w:proofErr w:type="gramEnd"/>
      <w:r w:rsidR="00772DDF">
        <w:t xml:space="preserve"> с какой то железкой идет ко мне и выбежал в цех. В цехе я увидел Морозова и </w:t>
      </w:r>
      <w:proofErr w:type="gramStart"/>
      <w:r w:rsidR="00772DDF">
        <w:t>думал</w:t>
      </w:r>
      <w:proofErr w:type="gramEnd"/>
      <w:r w:rsidR="00772DDF">
        <w:t xml:space="preserve"> что при нем ни чего не будет, тем более железку Ерохин при виде Морозова куда то бросил,  и пошел в электромонтерскую на </w:t>
      </w:r>
      <w:r w:rsidR="00772DDF">
        <w:lastRenderedPageBreak/>
        <w:t>втором этаже, но тут сзади подбежав меня в левую ногу пнул Ерохин, я захромал а он продолжал меня надвигаться,  я от</w:t>
      </w:r>
      <w:r w:rsidR="0085601A">
        <w:t>одвигался</w:t>
      </w:r>
      <w:r w:rsidR="00FB4D2E">
        <w:t>,</w:t>
      </w:r>
      <w:r w:rsidR="0085601A">
        <w:t xml:space="preserve"> помня слова Семенова, но когда он начал меня толкать в грудь шлепнул ладонью в левый глаз я его тоже толкнул потом он пнул меня в гениталии я успел поставить блок и тоже его пнул, после чего он толкнул меня на кучу металлолома, я еле удержался на ногах и </w:t>
      </w:r>
      <w:r w:rsidR="000752ED">
        <w:t>чтобы отпугнуть от себя</w:t>
      </w:r>
      <w:r w:rsidR="0085601A">
        <w:t xml:space="preserve"> взял с пола какую то железку </w:t>
      </w:r>
      <w:proofErr w:type="gramStart"/>
      <w:r w:rsidR="0085601A">
        <w:t>и</w:t>
      </w:r>
      <w:proofErr w:type="gramEnd"/>
      <w:r w:rsidR="0085601A">
        <w:t xml:space="preserve"> подняв над головой </w:t>
      </w:r>
      <w:r w:rsidR="000752ED">
        <w:t>пригрозил</w:t>
      </w:r>
      <w:r w:rsidR="0085601A">
        <w:t xml:space="preserve"> что зашибу, на что Морозов сказал убрать  </w:t>
      </w:r>
      <w:proofErr w:type="gramStart"/>
      <w:r w:rsidR="0085601A">
        <w:t>железку</w:t>
      </w:r>
      <w:proofErr w:type="gramEnd"/>
      <w:r w:rsidR="0085601A">
        <w:t xml:space="preserve"> а Ерохин во время разговора якобы нечаянно обрызгал меня слюной</w:t>
      </w:r>
      <w:r w:rsidR="00FB4D2E">
        <w:t>, я снова плюнул на него и он с</w:t>
      </w:r>
      <w:r w:rsidR="0085601A">
        <w:t xml:space="preserve"> криками (баба только плевать умеешь</w:t>
      </w:r>
      <w:r w:rsidR="00FB4D2E">
        <w:t xml:space="preserve">) начал уходить. После чего я подошел опять к инженеру Кондратьеву и спросил что он на счет моего увольнения, он </w:t>
      </w:r>
      <w:proofErr w:type="gramStart"/>
      <w:r w:rsidR="00FB4D2E">
        <w:t>ответил</w:t>
      </w:r>
      <w:proofErr w:type="gramEnd"/>
      <w:r w:rsidR="00FB4D2E">
        <w:t xml:space="preserve"> что опрашивает с Семеновым людей и в понедельник все скажет. Я зашел к Семенову в кабинет</w:t>
      </w:r>
      <w:r w:rsidR="00C56BF2">
        <w:t xml:space="preserve">, </w:t>
      </w:r>
      <w:r w:rsidR="00FB4D2E">
        <w:t xml:space="preserve"> и рассказал что произошло между мной и Ерохиным</w:t>
      </w:r>
      <w:proofErr w:type="gramStart"/>
      <w:r w:rsidR="00FB4D2E">
        <w:t xml:space="preserve"> </w:t>
      </w:r>
      <w:r w:rsidR="00C56BF2">
        <w:t>,</w:t>
      </w:r>
      <w:proofErr w:type="gramEnd"/>
      <w:r w:rsidR="00C56BF2">
        <w:t xml:space="preserve"> что всеми путями хотел избежать конфликта но он все же спровоцировал. Семенов снова пообещал  поговорить с ним, и на этот день инцидент был исчерпан. В понедельник я пришел в 6:30 утра, так как был дежурный в первую смену и должен работать с 7:00 до 14:20. Семенов к этому моменту был в кабинете и позвал меня к себе</w:t>
      </w:r>
      <w:proofErr w:type="gramStart"/>
      <w:r w:rsidR="00C56BF2">
        <w:t>,(</w:t>
      </w:r>
      <w:proofErr w:type="gramEnd"/>
      <w:r w:rsidR="00C56BF2">
        <w:t>его кабинет находится в электромонтерской) и начал потихоньку меня запугивать, якобы я ничего не смогу доказать, что он со всеми договорится, и операторы думают что я нелюдимый псих так как я не говорю им ни чего, на что я ответил что доказать можно сняв побои и заявив в полицию, а что касается</w:t>
      </w:r>
      <w:r w:rsidR="00D6773F">
        <w:t xml:space="preserve"> моего молчания, так это он сам в первый день увидев, что я разговариваю с оператором обмоточной машины, почему то под страхом денежного штрафа приказал посылать их на три буквы или молчать. На что он опять начал запугивать что подставит меня, я ни чего не докажу, и чтобы через неделю меня не было здесь, я молча </w:t>
      </w:r>
      <w:proofErr w:type="gramStart"/>
      <w:r w:rsidR="00D6773F">
        <w:t>вышел</w:t>
      </w:r>
      <w:proofErr w:type="gramEnd"/>
      <w:r w:rsidR="00D6773F">
        <w:t xml:space="preserve"> </w:t>
      </w:r>
      <w:r w:rsidR="00CA3A11">
        <w:t xml:space="preserve">надеясь что Кондратьев решит проблему. Где то в 10:00 пришел Кондратьев и вместе с Семеновым  позвали меня в кабинет, там мне Кондратьев сказал что Семенов показал ему людей которые думают что я слишком плохо к ним отношусь, ничего не говорю о ремонте и вообще стараюсь не разговаривать с ними, что я мог избежать </w:t>
      </w:r>
      <w:proofErr w:type="gramStart"/>
      <w:r w:rsidR="00CA3A11">
        <w:t>драки</w:t>
      </w:r>
      <w:proofErr w:type="gramEnd"/>
      <w:r w:rsidR="00CA3A11">
        <w:t xml:space="preserve"> с пьяным Лебедевым просто убежав от него, и что скорей всего мне все же придется уволиться, я </w:t>
      </w:r>
      <w:proofErr w:type="gramStart"/>
      <w:r w:rsidR="00CA3A11">
        <w:t>сказал</w:t>
      </w:r>
      <w:proofErr w:type="gramEnd"/>
      <w:r w:rsidR="00CA3A11">
        <w:t xml:space="preserve"> что буду обращаться в отдел кадров на что они махнули рукой и я вышел из кабинета. Около </w:t>
      </w:r>
      <w:r w:rsidR="000752ED">
        <w:t>11:00 мне нужно было поправить жало отвертки напильником, возле отрезного станка встретился с Ерохиным и когда его пропускал он опять хлопнул мен</w:t>
      </w:r>
      <w:r w:rsidR="00EE7653">
        <w:t xml:space="preserve">я в левый глаз пыльной ладонью, от неожиданности я ударился поясницей </w:t>
      </w:r>
      <w:proofErr w:type="gramStart"/>
      <w:r w:rsidR="00EE7653">
        <w:t>о</w:t>
      </w:r>
      <w:proofErr w:type="gramEnd"/>
      <w:r w:rsidR="00EE7653">
        <w:t xml:space="preserve"> отрезной станок. Так как в глазах потемнело и в пояснице что то хрустнуло до боли я потерял ориентацию в пространстве и прислонился к станку, секунд через 10 пошел смыть пыль с </w:t>
      </w:r>
      <w:proofErr w:type="gramStart"/>
      <w:r w:rsidR="00EE7653">
        <w:t>глаза</w:t>
      </w:r>
      <w:proofErr w:type="gramEnd"/>
      <w:r w:rsidR="00EE7653">
        <w:t xml:space="preserve"> думая что он плохо видит из-за пыли но</w:t>
      </w:r>
      <w:r w:rsidR="00523EEF">
        <w:t xml:space="preserve"> после полоскания водой</w:t>
      </w:r>
      <w:r w:rsidR="00EE7653">
        <w:t xml:space="preserve"> зрение не улучшалось, зная что сотрудник отдела кадров Соколова обычно после 11:00 обычно куда то уходит я дождался 13:00 и пошел в отдел кадров, там рассказал и про пьяного </w:t>
      </w:r>
      <w:proofErr w:type="gramStart"/>
      <w:r w:rsidR="00EE7653">
        <w:t>Лебедева</w:t>
      </w:r>
      <w:proofErr w:type="gramEnd"/>
      <w:r w:rsidR="00EE7653">
        <w:t xml:space="preserve"> напавшего на меня и про его друга Ерохина который начал на меня на меня наезжать и избивать, и про угрозы Семенова с Кондратьевым, на что она сказала что ни чем не может помочь и только может принять заявление на увольнение, тогда я сказал что </w:t>
      </w:r>
      <w:r w:rsidR="00A51F0D">
        <w:t xml:space="preserve">пойду в </w:t>
      </w:r>
      <w:proofErr w:type="spellStart"/>
      <w:r w:rsidR="00A51F0D">
        <w:t>травмпункт</w:t>
      </w:r>
      <w:proofErr w:type="spellEnd"/>
      <w:r w:rsidR="00A51F0D">
        <w:t xml:space="preserve"> для снятия побоев и взяв ее номер пошел сдавать пейджер дежурного, встретив Семенова отдал пейджер </w:t>
      </w:r>
      <w:proofErr w:type="gramStart"/>
      <w:r w:rsidR="00A51F0D">
        <w:t>и</w:t>
      </w:r>
      <w:proofErr w:type="gramEnd"/>
      <w:r w:rsidR="00A51F0D">
        <w:t xml:space="preserve"> предупредив что иду снимать травмы ушел, в </w:t>
      </w:r>
      <w:proofErr w:type="spellStart"/>
      <w:r w:rsidR="00A51F0D">
        <w:t>медцентре</w:t>
      </w:r>
      <w:proofErr w:type="spellEnd"/>
      <w:r w:rsidR="00A51F0D">
        <w:t xml:space="preserve"> скандинавский где все сотрудники МКМ ОП получают медобслуживание мне сказали что зафиксировать побои не могут, все что в их полномочии дать больничный  из-за спины и все. Взяв больничный</w:t>
      </w:r>
      <w:r w:rsidR="00523EEF">
        <w:t>,</w:t>
      </w:r>
      <w:r w:rsidR="00A51F0D">
        <w:t xml:space="preserve"> я обратился в </w:t>
      </w:r>
      <w:proofErr w:type="spellStart"/>
      <w:r w:rsidR="00A51F0D">
        <w:t>травмпункт</w:t>
      </w:r>
      <w:proofErr w:type="spellEnd"/>
      <w:r w:rsidR="00A51F0D">
        <w:t xml:space="preserve"> по месту жительства.</w:t>
      </w:r>
    </w:p>
    <w:sectPr w:rsidR="00692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F7"/>
    <w:rsid w:val="000752ED"/>
    <w:rsid w:val="00076382"/>
    <w:rsid w:val="00114586"/>
    <w:rsid w:val="0012503C"/>
    <w:rsid w:val="002C2E39"/>
    <w:rsid w:val="004762B5"/>
    <w:rsid w:val="00523EEF"/>
    <w:rsid w:val="00692AB8"/>
    <w:rsid w:val="006F11C5"/>
    <w:rsid w:val="00772DDF"/>
    <w:rsid w:val="0085601A"/>
    <w:rsid w:val="009366E7"/>
    <w:rsid w:val="00A51F0D"/>
    <w:rsid w:val="00BB024A"/>
    <w:rsid w:val="00C27DF7"/>
    <w:rsid w:val="00C56BF2"/>
    <w:rsid w:val="00CA3A11"/>
    <w:rsid w:val="00CF1484"/>
    <w:rsid w:val="00D6773F"/>
    <w:rsid w:val="00EE7653"/>
    <w:rsid w:val="00F26347"/>
    <w:rsid w:val="00FB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татка</dc:creator>
  <cp:keywords/>
  <dc:description/>
  <cp:lastModifiedBy>татка</cp:lastModifiedBy>
  <cp:revision>9</cp:revision>
  <cp:lastPrinted>2015-04-01T09:57:00Z</cp:lastPrinted>
  <dcterms:created xsi:type="dcterms:W3CDTF">2015-04-01T07:09:00Z</dcterms:created>
  <dcterms:modified xsi:type="dcterms:W3CDTF">2015-04-09T12:03:00Z</dcterms:modified>
</cp:coreProperties>
</file>