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7A" w:rsidRDefault="0095577A" w:rsidP="0095577A">
      <w:pPr>
        <w:tabs>
          <w:tab w:val="left" w:pos="887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Бизнесвумен</w:t>
      </w:r>
      <w:proofErr w:type="spellEnd"/>
      <w:r>
        <w:rPr>
          <w:rFonts w:ascii="Times New Roman" w:hAnsi="Times New Roman" w:cs="Times New Roman"/>
          <w:sz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</w:rPr>
        <w:t>Кукуева</w:t>
      </w:r>
      <w:proofErr w:type="spellEnd"/>
      <w:r>
        <w:rPr>
          <w:rFonts w:ascii="Times New Roman" w:hAnsi="Times New Roman" w:cs="Times New Roman"/>
          <w:sz w:val="28"/>
        </w:rPr>
        <w:t xml:space="preserve">  - она же </w:t>
      </w:r>
      <w:proofErr w:type="spellStart"/>
      <w:r>
        <w:rPr>
          <w:rFonts w:ascii="Times New Roman" w:hAnsi="Times New Roman" w:cs="Times New Roman"/>
          <w:sz w:val="28"/>
        </w:rPr>
        <w:t>Грозовская</w:t>
      </w:r>
      <w:proofErr w:type="spellEnd"/>
      <w:r>
        <w:rPr>
          <w:rFonts w:ascii="Times New Roman" w:hAnsi="Times New Roman" w:cs="Times New Roman"/>
          <w:sz w:val="28"/>
        </w:rPr>
        <w:t xml:space="preserve"> Каролина Борисовна и её «предприятие» ювелирный салон ООО «</w:t>
      </w:r>
      <w:proofErr w:type="spellStart"/>
      <w:r>
        <w:rPr>
          <w:rFonts w:ascii="Times New Roman" w:hAnsi="Times New Roman" w:cs="Times New Roman"/>
          <w:sz w:val="28"/>
        </w:rPr>
        <w:t>Ориенталь</w:t>
      </w:r>
      <w:proofErr w:type="spellEnd"/>
      <w:r>
        <w:rPr>
          <w:rFonts w:ascii="Times New Roman" w:hAnsi="Times New Roman" w:cs="Times New Roman"/>
          <w:sz w:val="28"/>
        </w:rPr>
        <w:t xml:space="preserve">» (ИП </w:t>
      </w:r>
      <w:proofErr w:type="spellStart"/>
      <w:r>
        <w:rPr>
          <w:rFonts w:ascii="Times New Roman" w:hAnsi="Times New Roman" w:cs="Times New Roman"/>
          <w:sz w:val="28"/>
        </w:rPr>
        <w:t>Грозовская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981A0D">
        <w:rPr>
          <w:rFonts w:ascii="Times New Roman" w:hAnsi="Times New Roman" w:cs="Times New Roman"/>
          <w:sz w:val="28"/>
        </w:rPr>
        <w:t xml:space="preserve">, который сейчас находится  в отеле </w:t>
      </w:r>
      <w:proofErr w:type="spellStart"/>
      <w:r w:rsidR="00981A0D">
        <w:rPr>
          <w:rFonts w:ascii="Times New Roman" w:hAnsi="Times New Roman" w:cs="Times New Roman"/>
          <w:sz w:val="28"/>
        </w:rPr>
        <w:t>Амбассадор</w:t>
      </w:r>
      <w:proofErr w:type="spellEnd"/>
      <w:r w:rsidR="00981A0D">
        <w:rPr>
          <w:rFonts w:ascii="Times New Roman" w:hAnsi="Times New Roman" w:cs="Times New Roman"/>
          <w:sz w:val="28"/>
        </w:rPr>
        <w:t xml:space="preserve"> в Санкт-Петербурге (Римского-</w:t>
      </w:r>
      <w:proofErr w:type="spellStart"/>
      <w:r w:rsidR="00981A0D">
        <w:rPr>
          <w:rFonts w:ascii="Times New Roman" w:hAnsi="Times New Roman" w:cs="Times New Roman"/>
          <w:sz w:val="28"/>
        </w:rPr>
        <w:t>Корсакого</w:t>
      </w:r>
      <w:proofErr w:type="spellEnd"/>
      <w:r w:rsidR="00981A0D">
        <w:rPr>
          <w:rFonts w:ascii="Times New Roman" w:hAnsi="Times New Roman" w:cs="Times New Roman"/>
          <w:sz w:val="28"/>
        </w:rPr>
        <w:t xml:space="preserve"> 5/7).</w:t>
      </w:r>
      <w:r w:rsidR="00154D9D">
        <w:rPr>
          <w:rFonts w:ascii="Times New Roman" w:hAnsi="Times New Roman" w:cs="Times New Roman"/>
          <w:sz w:val="28"/>
        </w:rPr>
        <w:t xml:space="preserve"> В октябре будет открыта новая точка в ТЦ «Галерея».</w:t>
      </w:r>
    </w:p>
    <w:p w:rsidR="00981A0D" w:rsidRDefault="00981A0D" w:rsidP="0095577A">
      <w:pPr>
        <w:tabs>
          <w:tab w:val="left" w:pos="88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она работо</w:t>
      </w:r>
      <w:r w:rsidR="0095577A">
        <w:rPr>
          <w:rFonts w:ascii="Times New Roman" w:hAnsi="Times New Roman" w:cs="Times New Roman"/>
          <w:sz w:val="28"/>
        </w:rPr>
        <w:t xml:space="preserve">датель? Недобросовестный, лживый и абсолютно безответственный. </w:t>
      </w:r>
      <w:r>
        <w:rPr>
          <w:rFonts w:ascii="Times New Roman" w:hAnsi="Times New Roman" w:cs="Times New Roman"/>
          <w:sz w:val="28"/>
        </w:rPr>
        <w:t xml:space="preserve">Почему? Официально заявленный  на сайте </w:t>
      </w:r>
      <w:proofErr w:type="spellStart"/>
      <w:r>
        <w:rPr>
          <w:rFonts w:ascii="Times New Roman" w:hAnsi="Times New Roman" w:cs="Times New Roman"/>
          <w:sz w:val="28"/>
          <w:lang w:val="en-GB"/>
        </w:rPr>
        <w:t>Rabota</w:t>
      </w:r>
      <w:proofErr w:type="spellEnd"/>
      <w:r w:rsidRPr="00981A0D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GB"/>
        </w:rPr>
        <w:t>ru</w:t>
      </w:r>
      <w:proofErr w:type="spellEnd"/>
      <w:r w:rsidRPr="00981A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уровень заработной платы – 25.000 руб. состоит из чёрной и белой частей – 17.000 по договору (без налогов) и «</w:t>
      </w:r>
      <w:r w:rsidR="00F16E02">
        <w:rPr>
          <w:rFonts w:ascii="Times New Roman" w:hAnsi="Times New Roman" w:cs="Times New Roman"/>
          <w:sz w:val="28"/>
        </w:rPr>
        <w:t>премиальной</w:t>
      </w:r>
      <w:r>
        <w:rPr>
          <w:rFonts w:ascii="Times New Roman" w:hAnsi="Times New Roman" w:cs="Times New Roman"/>
          <w:sz w:val="28"/>
        </w:rPr>
        <w:t>»</w:t>
      </w:r>
      <w:r w:rsidR="00F16E02">
        <w:rPr>
          <w:rFonts w:ascii="Times New Roman" w:hAnsi="Times New Roman" w:cs="Times New Roman"/>
          <w:sz w:val="28"/>
        </w:rPr>
        <w:t xml:space="preserve"> части </w:t>
      </w:r>
      <w:r>
        <w:rPr>
          <w:rFonts w:ascii="Times New Roman" w:hAnsi="Times New Roman" w:cs="Times New Roman"/>
          <w:sz w:val="28"/>
        </w:rPr>
        <w:t>– на усмотрение</w:t>
      </w:r>
      <w:r w:rsidR="00F16E02">
        <w:rPr>
          <w:rFonts w:ascii="Times New Roman" w:hAnsi="Times New Roman" w:cs="Times New Roman"/>
          <w:sz w:val="28"/>
        </w:rPr>
        <w:t xml:space="preserve"> директора</w:t>
      </w:r>
      <w:r>
        <w:rPr>
          <w:rFonts w:ascii="Times New Roman" w:hAnsi="Times New Roman" w:cs="Times New Roman"/>
          <w:sz w:val="28"/>
        </w:rPr>
        <w:t xml:space="preserve">. </w:t>
      </w:r>
      <w:r w:rsidR="00E96C4F">
        <w:rPr>
          <w:rFonts w:ascii="Times New Roman" w:hAnsi="Times New Roman" w:cs="Times New Roman"/>
          <w:sz w:val="28"/>
        </w:rPr>
        <w:t>При крупной  выручке в туристический сезон, о</w:t>
      </w:r>
      <w:r>
        <w:rPr>
          <w:rFonts w:ascii="Times New Roman" w:hAnsi="Times New Roman" w:cs="Times New Roman"/>
          <w:sz w:val="28"/>
        </w:rPr>
        <w:t>бещая заплатить 45.000 руб., в лучшем случае заплатит 30. 000 руб.</w:t>
      </w:r>
      <w:r w:rsidR="00E96C4F">
        <w:rPr>
          <w:rFonts w:ascii="Times New Roman" w:hAnsi="Times New Roman" w:cs="Times New Roman"/>
          <w:sz w:val="28"/>
        </w:rPr>
        <w:t xml:space="preserve"> Из-за постоянной текучки переучёт в магазине не проводится. Люди принимаются и увольняются без проведения переучёта. «Генеральный директор» (при штате в 5 человек) появляется на работе не чаще 1 раза в неделю</w:t>
      </w:r>
      <w:r w:rsidR="00F16E02">
        <w:rPr>
          <w:rFonts w:ascii="Times New Roman" w:hAnsi="Times New Roman" w:cs="Times New Roman"/>
          <w:sz w:val="28"/>
        </w:rPr>
        <w:t xml:space="preserve"> на 1-2 часа</w:t>
      </w:r>
      <w:r w:rsidR="00E96C4F">
        <w:rPr>
          <w:rFonts w:ascii="Times New Roman" w:hAnsi="Times New Roman" w:cs="Times New Roman"/>
          <w:sz w:val="28"/>
        </w:rPr>
        <w:t>, оставляя «бизнес» на малознакомых и незаинтересованных в чужом бизнесе людей. Из всего штата набранных сотрудников официально оформлены 1 или 2, увольняются сотрудники со скандалом, т.к., не только не выплачиваются полностью заработанные деньги, но и с помощью шантажа их заставляют подписывать липовые накладные на несуществующий товар задним числом, под угрозой  невыплаты этих же самых денег.</w:t>
      </w:r>
      <w:r w:rsidR="00F16E02">
        <w:rPr>
          <w:rFonts w:ascii="Times New Roman" w:hAnsi="Times New Roman" w:cs="Times New Roman"/>
          <w:sz w:val="28"/>
        </w:rPr>
        <w:t xml:space="preserve"> Люди официально не оформлены с целью ухода от налогов и ставятся, таким образом, в зависимость и униженное положение.  Многие эмигранты или люди из глубинки вынуждены идти на этот шаг для того, чтобы банально выжить.</w:t>
      </w:r>
    </w:p>
    <w:p w:rsidR="00F16E02" w:rsidRDefault="0095577A" w:rsidP="0095577A">
      <w:pPr>
        <w:tabs>
          <w:tab w:val="left" w:pos="88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она человек</w:t>
      </w:r>
      <w:r w:rsidR="00A47C48">
        <w:rPr>
          <w:rFonts w:ascii="Times New Roman" w:hAnsi="Times New Roman" w:cs="Times New Roman"/>
          <w:sz w:val="28"/>
        </w:rPr>
        <w:t xml:space="preserve"> и</w:t>
      </w:r>
      <w:r w:rsidR="00F16E02">
        <w:rPr>
          <w:rFonts w:ascii="Times New Roman" w:hAnsi="Times New Roman" w:cs="Times New Roman"/>
          <w:sz w:val="28"/>
        </w:rPr>
        <w:t xml:space="preserve"> гражданин</w:t>
      </w:r>
      <w:r>
        <w:rPr>
          <w:rFonts w:ascii="Times New Roman" w:hAnsi="Times New Roman" w:cs="Times New Roman"/>
          <w:sz w:val="28"/>
        </w:rPr>
        <w:t xml:space="preserve">? Лицемерный, мелкий, </w:t>
      </w:r>
      <w:proofErr w:type="gramStart"/>
      <w:r>
        <w:rPr>
          <w:rFonts w:ascii="Times New Roman" w:hAnsi="Times New Roman" w:cs="Times New Roman"/>
          <w:sz w:val="28"/>
        </w:rPr>
        <w:t>амбициозный</w:t>
      </w:r>
      <w:proofErr w:type="gramEnd"/>
      <w:r>
        <w:rPr>
          <w:rFonts w:ascii="Times New Roman" w:hAnsi="Times New Roman" w:cs="Times New Roman"/>
          <w:sz w:val="28"/>
        </w:rPr>
        <w:t>, ленивый и завистливый.</w:t>
      </w:r>
      <w:r w:rsidR="00981A0D">
        <w:rPr>
          <w:rFonts w:ascii="Times New Roman" w:hAnsi="Times New Roman" w:cs="Times New Roman"/>
          <w:sz w:val="28"/>
        </w:rPr>
        <w:t xml:space="preserve"> </w:t>
      </w:r>
      <w:r w:rsidR="00F16E02">
        <w:rPr>
          <w:rFonts w:ascii="Times New Roman" w:hAnsi="Times New Roman" w:cs="Times New Roman"/>
          <w:sz w:val="28"/>
        </w:rPr>
        <w:t xml:space="preserve"> Почему? </w:t>
      </w:r>
      <w:r w:rsidR="00A47C48">
        <w:rPr>
          <w:rFonts w:ascii="Times New Roman" w:hAnsi="Times New Roman" w:cs="Times New Roman"/>
          <w:sz w:val="28"/>
        </w:rPr>
        <w:t>Обо всех работающих у неё до Вас сотрудников, вы не услышите ни одного доброго слова, зато о себе любимой она будет говорить только хорошее. Все производственные вопросы будут решаться исключительно с Вашего личного мобильного телефона (за Ваш счёт), при взаиморасчётах  сдачи в виде мелких денег до 50 руб. в её понимании  не существует, без разрешения съесть Вашу еду – тоже в порядке ве</w:t>
      </w:r>
      <w:r w:rsidR="003B0D63">
        <w:rPr>
          <w:rFonts w:ascii="Times New Roman" w:hAnsi="Times New Roman" w:cs="Times New Roman"/>
          <w:sz w:val="28"/>
        </w:rPr>
        <w:t>щей</w:t>
      </w:r>
      <w:proofErr w:type="gramStart"/>
      <w:r w:rsidR="003B0D63">
        <w:rPr>
          <w:rFonts w:ascii="Times New Roman" w:hAnsi="Times New Roman" w:cs="Times New Roman"/>
          <w:sz w:val="28"/>
        </w:rPr>
        <w:t>.</w:t>
      </w:r>
      <w:proofErr w:type="gramEnd"/>
      <w:r w:rsidR="003B0D63">
        <w:rPr>
          <w:rFonts w:ascii="Times New Roman" w:hAnsi="Times New Roman" w:cs="Times New Roman"/>
          <w:sz w:val="28"/>
        </w:rPr>
        <w:t xml:space="preserve"> З</w:t>
      </w:r>
      <w:r w:rsidR="00A47C48">
        <w:rPr>
          <w:rFonts w:ascii="Times New Roman" w:hAnsi="Times New Roman" w:cs="Times New Roman"/>
          <w:sz w:val="28"/>
        </w:rPr>
        <w:t>аставлять хрупких, нерожавших сотрудниц выполнять тяжёлую мужскую работу – развешивать картины, стоя на стремянке высоко под потолком, работать с аварийными электроприборами, мыть окна и полы, вместо того, чтобы заплатить специально нанятым людям</w:t>
      </w:r>
      <w:r w:rsidR="00154D9D">
        <w:rPr>
          <w:rFonts w:ascii="Times New Roman" w:hAnsi="Times New Roman" w:cs="Times New Roman"/>
          <w:sz w:val="28"/>
        </w:rPr>
        <w:t xml:space="preserve"> – тоже «нормальное» положение вещей</w:t>
      </w:r>
      <w:r w:rsidR="00A47C48">
        <w:rPr>
          <w:rFonts w:ascii="Times New Roman" w:hAnsi="Times New Roman" w:cs="Times New Roman"/>
          <w:sz w:val="28"/>
        </w:rPr>
        <w:t xml:space="preserve">. </w:t>
      </w:r>
      <w:proofErr w:type="gramStart"/>
      <w:r w:rsidR="00A47C48">
        <w:rPr>
          <w:rFonts w:ascii="Times New Roman" w:hAnsi="Times New Roman" w:cs="Times New Roman"/>
          <w:sz w:val="28"/>
        </w:rPr>
        <w:t xml:space="preserve">Зарплату вовремя Вы получать не будете, потому что «Генеральный директор» купила себе новую </w:t>
      </w:r>
      <w:proofErr w:type="spellStart"/>
      <w:r w:rsidR="00A47C48">
        <w:rPr>
          <w:rFonts w:ascii="Times New Roman" w:hAnsi="Times New Roman" w:cs="Times New Roman"/>
          <w:sz w:val="28"/>
        </w:rPr>
        <w:t>шмотку</w:t>
      </w:r>
      <w:proofErr w:type="spellEnd"/>
      <w:r w:rsidR="00A47C48">
        <w:rPr>
          <w:rFonts w:ascii="Times New Roman" w:hAnsi="Times New Roman" w:cs="Times New Roman"/>
          <w:sz w:val="28"/>
        </w:rPr>
        <w:t>, которой она поспешит Вам похвастаться, по принципу «ссы в глаза – божья</w:t>
      </w:r>
      <w:proofErr w:type="gramEnd"/>
      <w:r w:rsidR="00A47C48">
        <w:rPr>
          <w:rFonts w:ascii="Times New Roman" w:hAnsi="Times New Roman" w:cs="Times New Roman"/>
          <w:sz w:val="28"/>
        </w:rPr>
        <w:t xml:space="preserve"> </w:t>
      </w:r>
      <w:proofErr w:type="gramStart"/>
      <w:r w:rsidR="00A47C48">
        <w:rPr>
          <w:rFonts w:ascii="Times New Roman" w:hAnsi="Times New Roman" w:cs="Times New Roman"/>
          <w:sz w:val="28"/>
        </w:rPr>
        <w:t>роса»</w:t>
      </w:r>
      <w:r w:rsidR="003B0D63">
        <w:rPr>
          <w:rFonts w:ascii="Times New Roman" w:hAnsi="Times New Roman" w:cs="Times New Roman"/>
          <w:sz w:val="28"/>
        </w:rPr>
        <w:t>.</w:t>
      </w:r>
      <w:proofErr w:type="gramEnd"/>
      <w:r w:rsidR="003B0D63">
        <w:rPr>
          <w:rFonts w:ascii="Times New Roman" w:hAnsi="Times New Roman" w:cs="Times New Roman"/>
          <w:sz w:val="28"/>
        </w:rPr>
        <w:t xml:space="preserve"> Ваши ярко выраженные достоинства будут откровенно умаляться, чтобы не </w:t>
      </w:r>
      <w:proofErr w:type="spellStart"/>
      <w:r w:rsidR="003B0D63">
        <w:rPr>
          <w:rFonts w:ascii="Times New Roman" w:hAnsi="Times New Roman" w:cs="Times New Roman"/>
          <w:sz w:val="28"/>
        </w:rPr>
        <w:lastRenderedPageBreak/>
        <w:t>комплексовать</w:t>
      </w:r>
      <w:proofErr w:type="spellEnd"/>
      <w:r w:rsidR="003B0D63">
        <w:rPr>
          <w:rFonts w:ascii="Times New Roman" w:hAnsi="Times New Roman" w:cs="Times New Roman"/>
          <w:sz w:val="28"/>
        </w:rPr>
        <w:t xml:space="preserve">  на Вашем фоне, как по внешним данным, так и по содержанию. Гражданка</w:t>
      </w:r>
      <w:r w:rsidR="00A47C48">
        <w:rPr>
          <w:rFonts w:ascii="Times New Roman" w:hAnsi="Times New Roman" w:cs="Times New Roman"/>
          <w:sz w:val="28"/>
        </w:rPr>
        <w:t xml:space="preserve">  мечтает жить только заграницей, но почему-то до 45 лет проживает в России, которую презирает, откровенно хает и ненавидит, а президента открыто называет </w:t>
      </w:r>
      <w:proofErr w:type="gramStart"/>
      <w:r w:rsidR="00A47C48">
        <w:rPr>
          <w:rFonts w:ascii="Times New Roman" w:hAnsi="Times New Roman" w:cs="Times New Roman"/>
          <w:sz w:val="28"/>
        </w:rPr>
        <w:t>хамом</w:t>
      </w:r>
      <w:proofErr w:type="gramEnd"/>
      <w:r w:rsidR="00A47C48">
        <w:rPr>
          <w:rFonts w:ascii="Times New Roman" w:hAnsi="Times New Roman" w:cs="Times New Roman"/>
          <w:sz w:val="28"/>
        </w:rPr>
        <w:t>, то есть, цитирую: «невозможно жить и любить страну, в которой президент откровенный хам». Почему эта «россиянка» до сих пор не в США и не в Магадане? Вопрос</w:t>
      </w:r>
      <w:r w:rsidR="00154D9D">
        <w:rPr>
          <w:rFonts w:ascii="Times New Roman" w:hAnsi="Times New Roman" w:cs="Times New Roman"/>
          <w:sz w:val="28"/>
        </w:rPr>
        <w:t xml:space="preserve"> к ФСБ</w:t>
      </w:r>
      <w:r w:rsidR="00A47C48">
        <w:rPr>
          <w:rFonts w:ascii="Times New Roman" w:hAnsi="Times New Roman" w:cs="Times New Roman"/>
          <w:sz w:val="28"/>
        </w:rPr>
        <w:t>. Вот из-за таких «бизнесменов» и «</w:t>
      </w:r>
      <w:proofErr w:type="spellStart"/>
      <w:r w:rsidR="00A47C48">
        <w:rPr>
          <w:rFonts w:ascii="Times New Roman" w:hAnsi="Times New Roman" w:cs="Times New Roman"/>
          <w:sz w:val="28"/>
        </w:rPr>
        <w:t>бизнесвумен</w:t>
      </w:r>
      <w:proofErr w:type="spellEnd"/>
      <w:r w:rsidR="00A47C48">
        <w:rPr>
          <w:rFonts w:ascii="Times New Roman" w:hAnsi="Times New Roman" w:cs="Times New Roman"/>
          <w:sz w:val="28"/>
        </w:rPr>
        <w:t xml:space="preserve">» бизнес по-русски – это откровенное воровство и </w:t>
      </w:r>
      <w:proofErr w:type="spellStart"/>
      <w:r w:rsidR="00A47C48">
        <w:rPr>
          <w:rFonts w:ascii="Times New Roman" w:hAnsi="Times New Roman" w:cs="Times New Roman"/>
          <w:sz w:val="28"/>
        </w:rPr>
        <w:t>наё</w:t>
      </w:r>
      <w:proofErr w:type="spellEnd"/>
      <w:proofErr w:type="gramStart"/>
      <w:r w:rsidR="00A47C48">
        <w:rPr>
          <w:rFonts w:ascii="Times New Roman" w:hAnsi="Times New Roman" w:cs="Times New Roman"/>
          <w:sz w:val="28"/>
        </w:rPr>
        <w:t>… В</w:t>
      </w:r>
      <w:proofErr w:type="gramEnd"/>
      <w:r w:rsidR="00A47C48">
        <w:rPr>
          <w:rFonts w:ascii="Times New Roman" w:hAnsi="Times New Roman" w:cs="Times New Roman"/>
          <w:sz w:val="28"/>
        </w:rPr>
        <w:t xml:space="preserve"> итоге: с Вами не будут считаться, Вами будут пользоваться</w:t>
      </w:r>
      <w:r w:rsidR="003B0D63">
        <w:rPr>
          <w:rFonts w:ascii="Times New Roman" w:hAnsi="Times New Roman" w:cs="Times New Roman"/>
          <w:sz w:val="28"/>
        </w:rPr>
        <w:t>,</w:t>
      </w:r>
      <w:r w:rsidR="00A47C48">
        <w:rPr>
          <w:rFonts w:ascii="Times New Roman" w:hAnsi="Times New Roman" w:cs="Times New Roman"/>
          <w:sz w:val="28"/>
        </w:rPr>
        <w:t xml:space="preserve"> и на Вас будут экономить во всём, считая себя очень добрым и лояльным работодателем.</w:t>
      </w:r>
    </w:p>
    <w:p w:rsidR="0095577A" w:rsidRDefault="00981A0D" w:rsidP="0095577A">
      <w:pPr>
        <w:tabs>
          <w:tab w:val="left" w:pos="88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профессионализме говорить не приходится – профессионал она никакой. Серость, </w:t>
      </w:r>
      <w:r w:rsidR="007448B8">
        <w:rPr>
          <w:rFonts w:ascii="Times New Roman" w:hAnsi="Times New Roman" w:cs="Times New Roman"/>
          <w:sz w:val="28"/>
        </w:rPr>
        <w:t>невоспитанность</w:t>
      </w:r>
      <w:r>
        <w:rPr>
          <w:rFonts w:ascii="Times New Roman" w:hAnsi="Times New Roman" w:cs="Times New Roman"/>
          <w:sz w:val="28"/>
        </w:rPr>
        <w:t>, желание жить за чужой счёт</w:t>
      </w:r>
      <w:r w:rsidR="007448B8">
        <w:rPr>
          <w:rFonts w:ascii="Times New Roman" w:hAnsi="Times New Roman" w:cs="Times New Roman"/>
          <w:sz w:val="28"/>
        </w:rPr>
        <w:t xml:space="preserve">, мелкая дешёвка </w:t>
      </w:r>
      <w:r>
        <w:rPr>
          <w:rFonts w:ascii="Times New Roman" w:hAnsi="Times New Roman" w:cs="Times New Roman"/>
          <w:sz w:val="28"/>
        </w:rPr>
        <w:t>с большими и необоснованными амбициями породы периферийных «</w:t>
      </w:r>
      <w:proofErr w:type="spellStart"/>
      <w:r>
        <w:rPr>
          <w:rFonts w:ascii="Times New Roman" w:hAnsi="Times New Roman" w:cs="Times New Roman"/>
          <w:sz w:val="28"/>
        </w:rPr>
        <w:t>мадамок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3B0D63">
        <w:rPr>
          <w:rFonts w:ascii="Times New Roman" w:hAnsi="Times New Roman" w:cs="Times New Roman"/>
          <w:sz w:val="28"/>
        </w:rPr>
        <w:t xml:space="preserve"> (Пётр </w:t>
      </w:r>
      <w:r w:rsidR="003B0D63">
        <w:rPr>
          <w:rFonts w:ascii="Times New Roman" w:hAnsi="Times New Roman" w:cs="Times New Roman"/>
          <w:sz w:val="28"/>
          <w:lang w:val="en-GB"/>
        </w:rPr>
        <w:t>I</w:t>
      </w:r>
      <w:r w:rsidR="003B0D63" w:rsidRPr="003B0D63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 из которых деревню вывести невозможно.</w:t>
      </w:r>
      <w:r w:rsidR="003B0D63" w:rsidRPr="003B0D63">
        <w:rPr>
          <w:rFonts w:ascii="Times New Roman" w:hAnsi="Times New Roman" w:cs="Times New Roman"/>
          <w:sz w:val="28"/>
        </w:rPr>
        <w:t xml:space="preserve"> </w:t>
      </w:r>
      <w:proofErr w:type="gramStart"/>
      <w:r w:rsidR="003B0D63">
        <w:rPr>
          <w:rFonts w:ascii="Times New Roman" w:hAnsi="Times New Roman" w:cs="Times New Roman"/>
          <w:sz w:val="28"/>
        </w:rPr>
        <w:t>Позиционируя себя выходцем из академической среды</w:t>
      </w:r>
      <w:r w:rsidR="007448B8">
        <w:rPr>
          <w:rFonts w:ascii="Times New Roman" w:hAnsi="Times New Roman" w:cs="Times New Roman"/>
          <w:sz w:val="28"/>
        </w:rPr>
        <w:t>,</w:t>
      </w:r>
      <w:r w:rsidR="003B0D63">
        <w:rPr>
          <w:rFonts w:ascii="Times New Roman" w:hAnsi="Times New Roman" w:cs="Times New Roman"/>
          <w:sz w:val="28"/>
        </w:rPr>
        <w:t xml:space="preserve"> и специалистом, который 15 лет проработал в ювелирном бизнесе, </w:t>
      </w:r>
      <w:r w:rsidR="007448B8">
        <w:rPr>
          <w:rFonts w:ascii="Times New Roman" w:hAnsi="Times New Roman" w:cs="Times New Roman"/>
          <w:sz w:val="28"/>
        </w:rPr>
        <w:t>«</w:t>
      </w:r>
      <w:r w:rsidR="003B0D63">
        <w:rPr>
          <w:rFonts w:ascii="Times New Roman" w:hAnsi="Times New Roman" w:cs="Times New Roman"/>
          <w:sz w:val="28"/>
        </w:rPr>
        <w:t>г-жа</w:t>
      </w:r>
      <w:r w:rsidR="007448B8">
        <w:rPr>
          <w:rFonts w:ascii="Times New Roman" w:hAnsi="Times New Roman" w:cs="Times New Roman"/>
          <w:sz w:val="28"/>
        </w:rPr>
        <w:t>»</w:t>
      </w:r>
      <w:r w:rsidR="003B0D6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B0D63">
        <w:rPr>
          <w:rFonts w:ascii="Times New Roman" w:hAnsi="Times New Roman" w:cs="Times New Roman"/>
          <w:sz w:val="28"/>
        </w:rPr>
        <w:t>Грозовская</w:t>
      </w:r>
      <w:proofErr w:type="spellEnd"/>
      <w:r w:rsidR="003B0D63">
        <w:rPr>
          <w:rFonts w:ascii="Times New Roman" w:hAnsi="Times New Roman" w:cs="Times New Roman"/>
          <w:sz w:val="28"/>
        </w:rPr>
        <w:t xml:space="preserve"> не может отличить золото и бриллианты от</w:t>
      </w:r>
      <w:r w:rsidR="007448B8">
        <w:rPr>
          <w:rFonts w:ascii="Times New Roman" w:hAnsi="Times New Roman" w:cs="Times New Roman"/>
          <w:sz w:val="28"/>
        </w:rPr>
        <w:t xml:space="preserve"> дешёвой бижутерии</w:t>
      </w:r>
      <w:r w:rsidR="003B0D63">
        <w:rPr>
          <w:rFonts w:ascii="Times New Roman" w:hAnsi="Times New Roman" w:cs="Times New Roman"/>
          <w:sz w:val="28"/>
        </w:rPr>
        <w:t>,</w:t>
      </w:r>
      <w:r w:rsidR="007448B8">
        <w:rPr>
          <w:rFonts w:ascii="Times New Roman" w:hAnsi="Times New Roman" w:cs="Times New Roman"/>
          <w:sz w:val="28"/>
        </w:rPr>
        <w:t xml:space="preserve"> окрашенные </w:t>
      </w:r>
      <w:proofErr w:type="spellStart"/>
      <w:r w:rsidR="007448B8">
        <w:rPr>
          <w:rFonts w:ascii="Times New Roman" w:hAnsi="Times New Roman" w:cs="Times New Roman"/>
          <w:sz w:val="28"/>
        </w:rPr>
        <w:t>говлиты</w:t>
      </w:r>
      <w:proofErr w:type="spellEnd"/>
      <w:r w:rsidR="007448B8">
        <w:rPr>
          <w:rFonts w:ascii="Times New Roman" w:hAnsi="Times New Roman" w:cs="Times New Roman"/>
          <w:sz w:val="28"/>
        </w:rPr>
        <w:t xml:space="preserve"> от бирюзы, янтарь от прессовки,</w:t>
      </w:r>
      <w:r w:rsidR="003B0D63">
        <w:rPr>
          <w:rFonts w:ascii="Times New Roman" w:hAnsi="Times New Roman" w:cs="Times New Roman"/>
          <w:sz w:val="28"/>
        </w:rPr>
        <w:t xml:space="preserve"> а также </w:t>
      </w:r>
      <w:r w:rsidR="007448B8">
        <w:rPr>
          <w:rFonts w:ascii="Times New Roman" w:hAnsi="Times New Roman" w:cs="Times New Roman"/>
          <w:sz w:val="28"/>
        </w:rPr>
        <w:t xml:space="preserve">клаустрофобию от </w:t>
      </w:r>
      <w:proofErr w:type="spellStart"/>
      <w:r w:rsidR="007448B8">
        <w:rPr>
          <w:rFonts w:ascii="Times New Roman" w:hAnsi="Times New Roman" w:cs="Times New Roman"/>
          <w:sz w:val="28"/>
        </w:rPr>
        <w:t>аэрофобии</w:t>
      </w:r>
      <w:proofErr w:type="spellEnd"/>
      <w:r w:rsidR="007448B8">
        <w:rPr>
          <w:rFonts w:ascii="Times New Roman" w:hAnsi="Times New Roman" w:cs="Times New Roman"/>
          <w:sz w:val="28"/>
        </w:rPr>
        <w:t>, будет бесцеремонно лезть в Вашу личную и интимную жизнь, считая себя вправе давать Вам советы и воспитывать.</w:t>
      </w:r>
      <w:proofErr w:type="gramEnd"/>
      <w:r w:rsidR="007448B8">
        <w:rPr>
          <w:rFonts w:ascii="Times New Roman" w:hAnsi="Times New Roman" w:cs="Times New Roman"/>
          <w:sz w:val="28"/>
        </w:rPr>
        <w:t xml:space="preserve"> Прилавки заполнены дешёвыми безделушками и бижутерией из Апраксина двора и других </w:t>
      </w:r>
      <w:proofErr w:type="gramStart"/>
      <w:r w:rsidR="007448B8">
        <w:rPr>
          <w:rFonts w:ascii="Times New Roman" w:hAnsi="Times New Roman" w:cs="Times New Roman"/>
          <w:sz w:val="28"/>
        </w:rPr>
        <w:t>барахолок</w:t>
      </w:r>
      <w:proofErr w:type="gramEnd"/>
      <w:r w:rsidR="007448B8">
        <w:rPr>
          <w:rFonts w:ascii="Times New Roman" w:hAnsi="Times New Roman" w:cs="Times New Roman"/>
          <w:sz w:val="28"/>
        </w:rPr>
        <w:t>, ни на один товар нет соответствующего сертификата, наценка бешеная и ничем не обоснованная. В низкой выручке и плохом товарообороте обвиняются все, кроме неё. У многих товарных позиций нет фиксированной цены и приходного документа</w:t>
      </w:r>
      <w:r w:rsidR="00154D9D">
        <w:rPr>
          <w:rFonts w:ascii="Times New Roman" w:hAnsi="Times New Roman" w:cs="Times New Roman"/>
          <w:sz w:val="28"/>
        </w:rPr>
        <w:t xml:space="preserve"> – именно из-за этого Вас будут принуждать подписывать липовые накладные. Несогласие влечёт скандал и увольнение.</w:t>
      </w:r>
    </w:p>
    <w:p w:rsidR="00154D9D" w:rsidRPr="003B0D63" w:rsidRDefault="00154D9D" w:rsidP="0095577A">
      <w:pPr>
        <w:tabs>
          <w:tab w:val="left" w:pos="88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Хотите познакомиться с этой </w:t>
      </w:r>
      <w:proofErr w:type="spellStart"/>
      <w:r>
        <w:rPr>
          <w:rFonts w:ascii="Times New Roman" w:hAnsi="Times New Roman" w:cs="Times New Roman"/>
          <w:sz w:val="28"/>
        </w:rPr>
        <w:t>псевдоинтеллигенткой</w:t>
      </w:r>
      <w:proofErr w:type="spellEnd"/>
      <w:r>
        <w:rPr>
          <w:rFonts w:ascii="Times New Roman" w:hAnsi="Times New Roman" w:cs="Times New Roman"/>
          <w:sz w:val="28"/>
        </w:rPr>
        <w:t xml:space="preserve"> и «госпожой», тогда спешите – она как раз ищет сотрудник</w:t>
      </w:r>
      <w:r w:rsidR="005800C8">
        <w:rPr>
          <w:rFonts w:ascii="Times New Roman" w:hAnsi="Times New Roman" w:cs="Times New Roman"/>
          <w:sz w:val="28"/>
        </w:rPr>
        <w:t xml:space="preserve">ов для </w:t>
      </w:r>
      <w:r>
        <w:rPr>
          <w:rFonts w:ascii="Times New Roman" w:hAnsi="Times New Roman" w:cs="Times New Roman"/>
          <w:sz w:val="28"/>
        </w:rPr>
        <w:t>своего нового бизнеса  в ТЦ «Галерея», т.к., в отеле х</w:t>
      </w:r>
      <w:r w:rsidR="005800C8">
        <w:rPr>
          <w:rFonts w:ascii="Times New Roman" w:hAnsi="Times New Roman" w:cs="Times New Roman"/>
          <w:sz w:val="28"/>
        </w:rPr>
        <w:t>орошего уровня «бизнес», просуществовав год, прогорел, а за два последних месяца уволились со скандалом и финансовыми претензиями, которые будут оспариваться в суде, трое сотрудников.</w:t>
      </w:r>
      <w:bookmarkStart w:id="0" w:name="_GoBack"/>
      <w:bookmarkEnd w:id="0"/>
    </w:p>
    <w:p w:rsidR="0095577A" w:rsidRPr="0095577A" w:rsidRDefault="0095577A" w:rsidP="0095577A">
      <w:pPr>
        <w:tabs>
          <w:tab w:val="left" w:pos="887"/>
        </w:tabs>
        <w:jc w:val="both"/>
        <w:rPr>
          <w:rFonts w:ascii="Times New Roman" w:hAnsi="Times New Roman" w:cs="Times New Roman"/>
          <w:sz w:val="28"/>
        </w:rPr>
      </w:pPr>
    </w:p>
    <w:sectPr w:rsidR="0095577A" w:rsidRPr="0095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80"/>
    <w:rsid w:val="00011877"/>
    <w:rsid w:val="000164E5"/>
    <w:rsid w:val="00023748"/>
    <w:rsid w:val="00026240"/>
    <w:rsid w:val="00026350"/>
    <w:rsid w:val="00032181"/>
    <w:rsid w:val="00036083"/>
    <w:rsid w:val="00036529"/>
    <w:rsid w:val="0004293D"/>
    <w:rsid w:val="00070456"/>
    <w:rsid w:val="0007373D"/>
    <w:rsid w:val="000848CC"/>
    <w:rsid w:val="0008671C"/>
    <w:rsid w:val="00090A22"/>
    <w:rsid w:val="00097A0F"/>
    <w:rsid w:val="000C0973"/>
    <w:rsid w:val="000D2015"/>
    <w:rsid w:val="000D2702"/>
    <w:rsid w:val="000F58C4"/>
    <w:rsid w:val="0010796D"/>
    <w:rsid w:val="001119E6"/>
    <w:rsid w:val="00140664"/>
    <w:rsid w:val="00145A6A"/>
    <w:rsid w:val="0014637B"/>
    <w:rsid w:val="00154A07"/>
    <w:rsid w:val="00154D9D"/>
    <w:rsid w:val="00165F9B"/>
    <w:rsid w:val="00176031"/>
    <w:rsid w:val="00176BA8"/>
    <w:rsid w:val="00182773"/>
    <w:rsid w:val="00184827"/>
    <w:rsid w:val="00186075"/>
    <w:rsid w:val="001D79F5"/>
    <w:rsid w:val="001E6A7D"/>
    <w:rsid w:val="001F3867"/>
    <w:rsid w:val="001F4A36"/>
    <w:rsid w:val="002002E2"/>
    <w:rsid w:val="00216FF1"/>
    <w:rsid w:val="002231EE"/>
    <w:rsid w:val="00236DED"/>
    <w:rsid w:val="002404D7"/>
    <w:rsid w:val="002417BF"/>
    <w:rsid w:val="002535B8"/>
    <w:rsid w:val="002617B7"/>
    <w:rsid w:val="00262A89"/>
    <w:rsid w:val="00270694"/>
    <w:rsid w:val="00280DB5"/>
    <w:rsid w:val="00292072"/>
    <w:rsid w:val="00294D6C"/>
    <w:rsid w:val="002A70F0"/>
    <w:rsid w:val="002B06B5"/>
    <w:rsid w:val="002C1681"/>
    <w:rsid w:val="002D6206"/>
    <w:rsid w:val="002D6E5C"/>
    <w:rsid w:val="002E5464"/>
    <w:rsid w:val="002F1390"/>
    <w:rsid w:val="00301386"/>
    <w:rsid w:val="00317654"/>
    <w:rsid w:val="00333642"/>
    <w:rsid w:val="00345515"/>
    <w:rsid w:val="00355C0F"/>
    <w:rsid w:val="00372BC9"/>
    <w:rsid w:val="00384053"/>
    <w:rsid w:val="00392230"/>
    <w:rsid w:val="003B0549"/>
    <w:rsid w:val="003B0D63"/>
    <w:rsid w:val="003B111A"/>
    <w:rsid w:val="003C388C"/>
    <w:rsid w:val="003D0FF5"/>
    <w:rsid w:val="003D2711"/>
    <w:rsid w:val="003D3C56"/>
    <w:rsid w:val="003D4360"/>
    <w:rsid w:val="003D606C"/>
    <w:rsid w:val="003D65E4"/>
    <w:rsid w:val="003D6A79"/>
    <w:rsid w:val="003F7082"/>
    <w:rsid w:val="00414F28"/>
    <w:rsid w:val="004171E4"/>
    <w:rsid w:val="004174A8"/>
    <w:rsid w:val="0042035C"/>
    <w:rsid w:val="0042151A"/>
    <w:rsid w:val="0042573D"/>
    <w:rsid w:val="00425880"/>
    <w:rsid w:val="00430099"/>
    <w:rsid w:val="00450E2C"/>
    <w:rsid w:val="00455874"/>
    <w:rsid w:val="0046255B"/>
    <w:rsid w:val="00465905"/>
    <w:rsid w:val="00485A4D"/>
    <w:rsid w:val="00485B30"/>
    <w:rsid w:val="00487BF4"/>
    <w:rsid w:val="004C2837"/>
    <w:rsid w:val="004D79A1"/>
    <w:rsid w:val="004E6DA1"/>
    <w:rsid w:val="004F0AF7"/>
    <w:rsid w:val="004F2C87"/>
    <w:rsid w:val="00510429"/>
    <w:rsid w:val="00511E74"/>
    <w:rsid w:val="00516E83"/>
    <w:rsid w:val="005171A6"/>
    <w:rsid w:val="00527091"/>
    <w:rsid w:val="005433B6"/>
    <w:rsid w:val="005629C2"/>
    <w:rsid w:val="005800C8"/>
    <w:rsid w:val="00591250"/>
    <w:rsid w:val="00591858"/>
    <w:rsid w:val="005965F1"/>
    <w:rsid w:val="00596F73"/>
    <w:rsid w:val="005A0BFF"/>
    <w:rsid w:val="005A25D7"/>
    <w:rsid w:val="005A30D9"/>
    <w:rsid w:val="005A449E"/>
    <w:rsid w:val="005B009E"/>
    <w:rsid w:val="005B09D6"/>
    <w:rsid w:val="005B51B9"/>
    <w:rsid w:val="006108E8"/>
    <w:rsid w:val="00626493"/>
    <w:rsid w:val="00627C21"/>
    <w:rsid w:val="0063543A"/>
    <w:rsid w:val="0064486C"/>
    <w:rsid w:val="006458F3"/>
    <w:rsid w:val="00662A9C"/>
    <w:rsid w:val="00665293"/>
    <w:rsid w:val="006701FB"/>
    <w:rsid w:val="0067084B"/>
    <w:rsid w:val="006750C7"/>
    <w:rsid w:val="006876C5"/>
    <w:rsid w:val="006A5B18"/>
    <w:rsid w:val="006A692B"/>
    <w:rsid w:val="006A6CC2"/>
    <w:rsid w:val="006B138B"/>
    <w:rsid w:val="006B3CC6"/>
    <w:rsid w:val="006C6F00"/>
    <w:rsid w:val="006D4E1B"/>
    <w:rsid w:val="006E4370"/>
    <w:rsid w:val="006E7C71"/>
    <w:rsid w:val="006F7980"/>
    <w:rsid w:val="00713CC2"/>
    <w:rsid w:val="00720CCA"/>
    <w:rsid w:val="00723568"/>
    <w:rsid w:val="007243CB"/>
    <w:rsid w:val="0073656F"/>
    <w:rsid w:val="00743423"/>
    <w:rsid w:val="007448B8"/>
    <w:rsid w:val="00764852"/>
    <w:rsid w:val="00774859"/>
    <w:rsid w:val="00781355"/>
    <w:rsid w:val="00791A90"/>
    <w:rsid w:val="007A08AB"/>
    <w:rsid w:val="007C1852"/>
    <w:rsid w:val="007C1BDA"/>
    <w:rsid w:val="007C5264"/>
    <w:rsid w:val="007C6B24"/>
    <w:rsid w:val="007C793A"/>
    <w:rsid w:val="007D7045"/>
    <w:rsid w:val="007D79FF"/>
    <w:rsid w:val="007E1684"/>
    <w:rsid w:val="008001CE"/>
    <w:rsid w:val="00802052"/>
    <w:rsid w:val="00803C26"/>
    <w:rsid w:val="00810AD6"/>
    <w:rsid w:val="00817B7A"/>
    <w:rsid w:val="00825CED"/>
    <w:rsid w:val="00840B7D"/>
    <w:rsid w:val="00846CF8"/>
    <w:rsid w:val="0086063A"/>
    <w:rsid w:val="00895B2D"/>
    <w:rsid w:val="00895BFD"/>
    <w:rsid w:val="008A0FA7"/>
    <w:rsid w:val="008C0FEC"/>
    <w:rsid w:val="008C2C46"/>
    <w:rsid w:val="008D2906"/>
    <w:rsid w:val="008D4F81"/>
    <w:rsid w:val="008E31CA"/>
    <w:rsid w:val="008F4449"/>
    <w:rsid w:val="009034CC"/>
    <w:rsid w:val="0091105A"/>
    <w:rsid w:val="00911776"/>
    <w:rsid w:val="00922BD5"/>
    <w:rsid w:val="009237C2"/>
    <w:rsid w:val="009304EB"/>
    <w:rsid w:val="00933E8F"/>
    <w:rsid w:val="009419F8"/>
    <w:rsid w:val="00954B4A"/>
    <w:rsid w:val="0095577A"/>
    <w:rsid w:val="00955F9F"/>
    <w:rsid w:val="00956067"/>
    <w:rsid w:val="009616B0"/>
    <w:rsid w:val="0096596C"/>
    <w:rsid w:val="00966831"/>
    <w:rsid w:val="00967AF9"/>
    <w:rsid w:val="00981A0D"/>
    <w:rsid w:val="009B2724"/>
    <w:rsid w:val="009B4974"/>
    <w:rsid w:val="009C0223"/>
    <w:rsid w:val="009D1048"/>
    <w:rsid w:val="009D2B46"/>
    <w:rsid w:val="009E0B28"/>
    <w:rsid w:val="009E1CD0"/>
    <w:rsid w:val="009E2706"/>
    <w:rsid w:val="009F1478"/>
    <w:rsid w:val="009F3BCD"/>
    <w:rsid w:val="00A02B48"/>
    <w:rsid w:val="00A04F31"/>
    <w:rsid w:val="00A11EA4"/>
    <w:rsid w:val="00A25616"/>
    <w:rsid w:val="00A3075E"/>
    <w:rsid w:val="00A36A63"/>
    <w:rsid w:val="00A47C48"/>
    <w:rsid w:val="00A51ACB"/>
    <w:rsid w:val="00A539F1"/>
    <w:rsid w:val="00A571C3"/>
    <w:rsid w:val="00A62374"/>
    <w:rsid w:val="00A746B5"/>
    <w:rsid w:val="00A77764"/>
    <w:rsid w:val="00AA603B"/>
    <w:rsid w:val="00AB1BD9"/>
    <w:rsid w:val="00AB5231"/>
    <w:rsid w:val="00AC0315"/>
    <w:rsid w:val="00AE4627"/>
    <w:rsid w:val="00AE68EC"/>
    <w:rsid w:val="00AE730F"/>
    <w:rsid w:val="00B30D6B"/>
    <w:rsid w:val="00B32FAF"/>
    <w:rsid w:val="00B40FE4"/>
    <w:rsid w:val="00B44BDD"/>
    <w:rsid w:val="00B66ECA"/>
    <w:rsid w:val="00B67D4C"/>
    <w:rsid w:val="00B834EA"/>
    <w:rsid w:val="00B8752A"/>
    <w:rsid w:val="00B93BD7"/>
    <w:rsid w:val="00B97525"/>
    <w:rsid w:val="00BB0703"/>
    <w:rsid w:val="00BC7250"/>
    <w:rsid w:val="00BD245A"/>
    <w:rsid w:val="00BE4000"/>
    <w:rsid w:val="00BE467A"/>
    <w:rsid w:val="00C007DF"/>
    <w:rsid w:val="00C100D0"/>
    <w:rsid w:val="00C11C38"/>
    <w:rsid w:val="00C164DD"/>
    <w:rsid w:val="00C240A3"/>
    <w:rsid w:val="00C302EA"/>
    <w:rsid w:val="00C461B7"/>
    <w:rsid w:val="00C5622D"/>
    <w:rsid w:val="00C56CC5"/>
    <w:rsid w:val="00C63CBD"/>
    <w:rsid w:val="00C707A3"/>
    <w:rsid w:val="00C84AC8"/>
    <w:rsid w:val="00C92615"/>
    <w:rsid w:val="00C94E11"/>
    <w:rsid w:val="00CA24D8"/>
    <w:rsid w:val="00CB0BE0"/>
    <w:rsid w:val="00CD3BF5"/>
    <w:rsid w:val="00CE3BC0"/>
    <w:rsid w:val="00CF1423"/>
    <w:rsid w:val="00D035E0"/>
    <w:rsid w:val="00D11D85"/>
    <w:rsid w:val="00D124E8"/>
    <w:rsid w:val="00D368AF"/>
    <w:rsid w:val="00D80CEF"/>
    <w:rsid w:val="00D84210"/>
    <w:rsid w:val="00D90BD0"/>
    <w:rsid w:val="00D93045"/>
    <w:rsid w:val="00D97B27"/>
    <w:rsid w:val="00DC409B"/>
    <w:rsid w:val="00DD38B0"/>
    <w:rsid w:val="00DE2EDE"/>
    <w:rsid w:val="00DE4051"/>
    <w:rsid w:val="00DE6FE5"/>
    <w:rsid w:val="00E04116"/>
    <w:rsid w:val="00E24D0B"/>
    <w:rsid w:val="00E418E8"/>
    <w:rsid w:val="00E422EF"/>
    <w:rsid w:val="00E51CD3"/>
    <w:rsid w:val="00E536D6"/>
    <w:rsid w:val="00E81753"/>
    <w:rsid w:val="00E82FC7"/>
    <w:rsid w:val="00E83FD6"/>
    <w:rsid w:val="00E851B9"/>
    <w:rsid w:val="00E86E35"/>
    <w:rsid w:val="00E91FA4"/>
    <w:rsid w:val="00E96C4F"/>
    <w:rsid w:val="00EA2791"/>
    <w:rsid w:val="00EA4B64"/>
    <w:rsid w:val="00EA5082"/>
    <w:rsid w:val="00EA7FC3"/>
    <w:rsid w:val="00EB6AE4"/>
    <w:rsid w:val="00ED5CCC"/>
    <w:rsid w:val="00EF7C58"/>
    <w:rsid w:val="00F01BBD"/>
    <w:rsid w:val="00F030A3"/>
    <w:rsid w:val="00F10D64"/>
    <w:rsid w:val="00F1179A"/>
    <w:rsid w:val="00F12A19"/>
    <w:rsid w:val="00F16E02"/>
    <w:rsid w:val="00F33B36"/>
    <w:rsid w:val="00F424B6"/>
    <w:rsid w:val="00F52EB3"/>
    <w:rsid w:val="00F5723E"/>
    <w:rsid w:val="00F607AF"/>
    <w:rsid w:val="00F67B64"/>
    <w:rsid w:val="00F75856"/>
    <w:rsid w:val="00F83615"/>
    <w:rsid w:val="00F9246D"/>
    <w:rsid w:val="00FB082B"/>
    <w:rsid w:val="00FC2424"/>
    <w:rsid w:val="00FC4DE1"/>
    <w:rsid w:val="00FD4CF1"/>
    <w:rsid w:val="00FE6EB2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802304</dc:creator>
  <cp:keywords/>
  <dc:description/>
  <cp:lastModifiedBy>802304</cp:lastModifiedBy>
  <cp:revision>2</cp:revision>
  <dcterms:created xsi:type="dcterms:W3CDTF">2014-09-30T07:13:00Z</dcterms:created>
  <dcterms:modified xsi:type="dcterms:W3CDTF">2014-09-30T08:52:00Z</dcterms:modified>
</cp:coreProperties>
</file>