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4B" w:rsidRDefault="0045087B">
      <w:r>
        <w:t>Я устроился в КГО «ООО ВДПО</w:t>
      </w:r>
      <w:proofErr w:type="gramStart"/>
      <w:r>
        <w:t>»п</w:t>
      </w:r>
      <w:proofErr w:type="gramEnd"/>
      <w:r>
        <w:t xml:space="preserve">редседатель Николаев А.С.  с 14.04.2014г. на должность инженера СКС по договору ГПХ, однако проработав два месяца договора я так и не дождался. В июле по причине постоянной </w:t>
      </w:r>
      <w:proofErr w:type="spellStart"/>
      <w:r>
        <w:t>задолжности</w:t>
      </w:r>
      <w:proofErr w:type="spellEnd"/>
      <w:r>
        <w:t xml:space="preserve">  по зарплате</w:t>
      </w:r>
      <w:proofErr w:type="gramStart"/>
      <w:r>
        <w:t xml:space="preserve"> ,</w:t>
      </w:r>
      <w:proofErr w:type="gramEnd"/>
      <w:r>
        <w:t>отдел СКС в месте с его начальником</w:t>
      </w:r>
      <w:r w:rsidR="00857F4D">
        <w:t xml:space="preserve"> </w:t>
      </w:r>
      <w:proofErr w:type="spellStart"/>
      <w:r w:rsidR="00857F4D">
        <w:t>Комаровским</w:t>
      </w:r>
      <w:proofErr w:type="spellEnd"/>
      <w:r w:rsidR="00857F4D">
        <w:t xml:space="preserve"> И.В.</w:t>
      </w:r>
      <w:r>
        <w:t xml:space="preserve"> в полном составе уволился, причем раннее прежний отдел по этой же причине тоже уволился.</w:t>
      </w:r>
      <w:r w:rsidR="00857F4D">
        <w:t xml:space="preserve"> Меня уговорили остаться, пообещав, что ситуация </w:t>
      </w:r>
      <w:proofErr w:type="spellStart"/>
      <w:r w:rsidR="00857F4D">
        <w:t>выровниться</w:t>
      </w:r>
      <w:proofErr w:type="spellEnd"/>
      <w:r w:rsidR="00857F4D">
        <w:t xml:space="preserve">. Проработав два месяца, не получая  зарплату, отдел СКС приостановил работу уведомив руководства, что приступим к работе после погашения </w:t>
      </w:r>
      <w:proofErr w:type="spellStart"/>
      <w:r w:rsidR="00857F4D">
        <w:t>задолжности</w:t>
      </w:r>
      <w:proofErr w:type="spellEnd"/>
      <w:r w:rsidR="00857F4D">
        <w:t xml:space="preserve">. Н а что услышали ответ, что вы у нас официально не </w:t>
      </w:r>
      <w:proofErr w:type="gramStart"/>
      <w:r w:rsidR="00857F4D">
        <w:t>работаете и денег я вам не заплачу</w:t>
      </w:r>
      <w:proofErr w:type="gramEnd"/>
      <w:r w:rsidR="00857F4D">
        <w:t>. Просим вас разобраться в данной ситуации.</w:t>
      </w:r>
    </w:p>
    <w:p w:rsidR="0045087B" w:rsidRDefault="0045087B"/>
    <w:sectPr w:rsidR="0045087B" w:rsidSect="00C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87B"/>
    <w:rsid w:val="0045087B"/>
    <w:rsid w:val="00857F4D"/>
    <w:rsid w:val="00C4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Моцарт</dc:creator>
  <cp:keywords/>
  <dc:description/>
  <cp:lastModifiedBy>Моцарт</cp:lastModifiedBy>
  <cp:revision>2</cp:revision>
  <dcterms:created xsi:type="dcterms:W3CDTF">2014-09-25T08:44:00Z</dcterms:created>
  <dcterms:modified xsi:type="dcterms:W3CDTF">2014-09-25T09:00:00Z</dcterms:modified>
</cp:coreProperties>
</file>