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D9" w:rsidRDefault="009C4564" w:rsidP="00D34151">
      <w:pPr>
        <w:ind w:firstLine="708"/>
      </w:pPr>
      <w:r>
        <w:t xml:space="preserve">Доброго времени суток всем кто читает данный отзыв. Хотелось бы поделится </w:t>
      </w:r>
      <w:proofErr w:type="gramStart"/>
      <w:r>
        <w:t>с</w:t>
      </w:r>
      <w:proofErr w:type="gramEnd"/>
      <w:r>
        <w:t xml:space="preserve"> </w:t>
      </w:r>
      <w:proofErr w:type="gramStart"/>
      <w:r>
        <w:t>Вам</w:t>
      </w:r>
      <w:proofErr w:type="gramEnd"/>
      <w:r>
        <w:t xml:space="preserve"> моими впечатлениями относительно такой организации как ООО </w:t>
      </w:r>
      <w:r w:rsidRPr="00773A32">
        <w:t>”</w:t>
      </w:r>
      <w:proofErr w:type="spellStart"/>
      <w:r w:rsidRPr="00773A32">
        <w:t>Фа</w:t>
      </w:r>
      <w:r>
        <w:t>и</w:t>
      </w:r>
      <w:r w:rsidRPr="00773A32">
        <w:t>нби</w:t>
      </w:r>
      <w:proofErr w:type="spellEnd"/>
      <w:r w:rsidRPr="00773A32">
        <w:t>”</w:t>
      </w:r>
      <w:r>
        <w:t xml:space="preserve">, лозунг данной фирмы звучит так </w:t>
      </w:r>
      <w:r w:rsidRPr="00773A32">
        <w:t>“Ваши сети в надежных руках</w:t>
      </w:r>
      <w:r w:rsidRPr="00BB607C">
        <w:t>!”.  Я ра</w:t>
      </w:r>
      <w:r w:rsidR="00BB607C">
        <w:t>с</w:t>
      </w:r>
      <w:r w:rsidRPr="00BB607C">
        <w:t xml:space="preserve">скажу Вам </w:t>
      </w:r>
      <w:r w:rsidR="00BB607C" w:rsidRPr="00BB607C">
        <w:t>в каких руках ваши сети</w:t>
      </w:r>
      <w:r w:rsidRPr="00BB607C">
        <w:t xml:space="preserve">, а вы сами </w:t>
      </w:r>
      <w:r w:rsidR="00BB607C" w:rsidRPr="00BB607C">
        <w:t>решайте,</w:t>
      </w:r>
      <w:r w:rsidRPr="00BB607C">
        <w:t xml:space="preserve"> стоит ли иметь с ними дело.</w:t>
      </w:r>
      <w:r w:rsidR="00773A32">
        <w:t xml:space="preserve"> Проработа</w:t>
      </w:r>
      <w:r>
        <w:t xml:space="preserve">л я в этой организации с 1.10.13 по </w:t>
      </w:r>
      <w:r w:rsidR="00773A32">
        <w:t xml:space="preserve">8.03.14 г., и успел понять принцип организации </w:t>
      </w:r>
      <w:r w:rsidR="00BB607C">
        <w:t>труда,</w:t>
      </w:r>
      <w:r w:rsidR="00773A32">
        <w:t xml:space="preserve"> а также отношение к заказчикам и рабочим. Ну, начнем все по порядку. Директором данной фирмы является Стойка Константин Сергеевич</w:t>
      </w:r>
      <w:proofErr w:type="gramStart"/>
      <w:r w:rsidR="00773A32">
        <w:t xml:space="preserve"> ,</w:t>
      </w:r>
      <w:proofErr w:type="gramEnd"/>
      <w:r w:rsidR="00773A32">
        <w:t xml:space="preserve"> скорее всего именно на него вы попадете если позвоните им . Он обладает довольно таки грамотной речью </w:t>
      </w:r>
      <w:r w:rsidR="001E7A82">
        <w:t xml:space="preserve">, владеет </w:t>
      </w:r>
      <w:r w:rsidR="00BB607C" w:rsidRPr="00BB607C">
        <w:t xml:space="preserve"> </w:t>
      </w:r>
      <w:r w:rsidR="001E7A82">
        <w:t>терминологией. Но пусть вас это не вводит в заблуждение. Потому что</w:t>
      </w:r>
      <w:r w:rsidR="00773A32">
        <w:t xml:space="preserve"> </w:t>
      </w:r>
      <w:r w:rsidR="001E7A82">
        <w:t xml:space="preserve">ни каким образом к самому процессу выполнения задач кроме финансовой стороны </w:t>
      </w:r>
      <w:r w:rsidR="00BB607C">
        <w:t>он</w:t>
      </w:r>
      <w:r w:rsidR="00BB607C" w:rsidRPr="00BB607C">
        <w:t xml:space="preserve"> </w:t>
      </w:r>
      <w:r w:rsidR="001E7A82">
        <w:t xml:space="preserve">не относится. </w:t>
      </w:r>
      <w:r w:rsidR="00773A32">
        <w:t xml:space="preserve">  </w:t>
      </w:r>
      <w:r w:rsidR="001E7A82">
        <w:t xml:space="preserve">По словам </w:t>
      </w:r>
      <w:r w:rsidR="00E90E22">
        <w:t>ребят,</w:t>
      </w:r>
      <w:r w:rsidR="001E7A82">
        <w:t xml:space="preserve"> которые там </w:t>
      </w:r>
      <w:r w:rsidR="00E90E22">
        <w:t>работали,</w:t>
      </w:r>
      <w:r w:rsidR="001E7A82">
        <w:t xml:space="preserve"> он в своей жизни кабеля ни когда н</w:t>
      </w:r>
      <w:r w:rsidR="00E90E22">
        <w:t>е держал. По</w:t>
      </w:r>
      <w:r w:rsidR="001E7A82">
        <w:t>этому компетентность этого человека с технической точ</w:t>
      </w:r>
      <w:r w:rsidR="00E90E22">
        <w:t>к</w:t>
      </w:r>
      <w:r w:rsidR="001E7A82">
        <w:t>и зрения стоит под большим вопрос</w:t>
      </w:r>
      <w:r w:rsidR="00E90E22">
        <w:t>о</w:t>
      </w:r>
      <w:r w:rsidR="001E7A82">
        <w:t xml:space="preserve">м. </w:t>
      </w:r>
    </w:p>
    <w:p w:rsidR="00D34151" w:rsidRDefault="00E90E22" w:rsidP="00D34151">
      <w:pPr>
        <w:ind w:firstLine="708"/>
      </w:pPr>
      <w:r>
        <w:t>За техническую часть отвечает Куценко Роман. Выполнение работ практически  всегда происходило по одному и тому же сценарию. Нас привозили на новый объек</w:t>
      </w:r>
      <w:proofErr w:type="gramStart"/>
      <w:r>
        <w:t>т(</w:t>
      </w:r>
      <w:proofErr w:type="gramEnd"/>
      <w:r>
        <w:t xml:space="preserve">при этом не проводился вводный </w:t>
      </w:r>
      <w:r w:rsidR="00D84A8F">
        <w:t>инструктаж</w:t>
      </w:r>
      <w:r>
        <w:t xml:space="preserve">, не </w:t>
      </w:r>
      <w:r w:rsidR="00D84A8F">
        <w:t>показывалось техническое задание</w:t>
      </w:r>
      <w:r>
        <w:t xml:space="preserve">),  </w:t>
      </w:r>
      <w:r w:rsidR="00D84A8F">
        <w:t xml:space="preserve">и говорилось что нам нужно сделать.  При этом у нас всегда не было </w:t>
      </w:r>
      <w:r w:rsidR="009B5CB1">
        <w:t>необходимых</w:t>
      </w:r>
      <w:r w:rsidR="00D84A8F">
        <w:t xml:space="preserve"> инструменто</w:t>
      </w:r>
      <w:r w:rsidR="009B5CB1">
        <w:t>в</w:t>
      </w:r>
      <w:r w:rsidR="00D84A8F">
        <w:t xml:space="preserve"> для качественного выполнения поставлено задачи. Даже кусачки приходилось брать из дома, а когда их попросту не было, проходилось перебивать опт</w:t>
      </w:r>
      <w:r w:rsidR="002C47B5">
        <w:t xml:space="preserve">ику </w:t>
      </w:r>
      <w:r w:rsidR="009B5CB1">
        <w:t>с помощью подручных средств.</w:t>
      </w:r>
      <w:r w:rsidR="002C47B5">
        <w:t xml:space="preserve"> </w:t>
      </w:r>
      <w:r w:rsidR="009B5CB1">
        <w:t xml:space="preserve"> М</w:t>
      </w:r>
      <w:r w:rsidR="002C47B5">
        <w:t>ы использовали:</w:t>
      </w:r>
      <w:r w:rsidR="00D84A8F">
        <w:t xml:space="preserve"> </w:t>
      </w:r>
      <w:r w:rsidR="002C47B5">
        <w:t>камни</w:t>
      </w:r>
      <w:r w:rsidR="00D84A8F">
        <w:t xml:space="preserve">, </w:t>
      </w:r>
      <w:r w:rsidR="002C47B5">
        <w:t>буры</w:t>
      </w:r>
      <w:r w:rsidR="00D84A8F">
        <w:t>, молотк</w:t>
      </w:r>
      <w:r w:rsidR="002C47B5">
        <w:t xml:space="preserve">и. </w:t>
      </w:r>
      <w:r w:rsidR="00BB607C">
        <w:t>Понятно,</w:t>
      </w:r>
      <w:r w:rsidR="002C47B5">
        <w:t xml:space="preserve"> что при это</w:t>
      </w:r>
      <w:r w:rsidR="00BB607C">
        <w:t>м о качестве проводимых работ не</w:t>
      </w:r>
      <w:r w:rsidR="002C47B5">
        <w:t xml:space="preserve"> может быть и речи. Еще хотелось бы отдельно сказать о тех ребятах, которые выполняют работы. Никто из них не имеет образования </w:t>
      </w:r>
      <w:proofErr w:type="spellStart"/>
      <w:r w:rsidR="002C47B5">
        <w:t>связоного</w:t>
      </w:r>
      <w:proofErr w:type="spellEnd"/>
      <w:r w:rsidR="002C47B5">
        <w:t xml:space="preserve"> с телекоммуникационными технологиями. Они даже не </w:t>
      </w:r>
      <w:r w:rsidR="009B5CB1">
        <w:t xml:space="preserve">знали, как обжать UTP кабель, про оптику даже и речь не идет. Данная контора вышла из этой ситуации по своему, их просто записали на фиктивные курсы для того что бы они получили корочку. </w:t>
      </w:r>
      <w:r w:rsidR="00DE5E59">
        <w:t xml:space="preserve">Еще не однократно высказывалась такая </w:t>
      </w:r>
      <w:r w:rsidR="00F86770">
        <w:t>мысль,</w:t>
      </w:r>
      <w:r w:rsidR="00DE5E59">
        <w:t xml:space="preserve"> что нам главное сдать объект, а потом гари оно все огнем. По данному принципу мы и работали.</w:t>
      </w:r>
    </w:p>
    <w:p w:rsidR="00D34151" w:rsidRDefault="00DE5E59">
      <w:r>
        <w:t xml:space="preserve"> </w:t>
      </w:r>
      <w:r w:rsidR="00D34151">
        <w:tab/>
      </w:r>
      <w:r w:rsidR="00F86770">
        <w:t>Например,</w:t>
      </w:r>
      <w:r>
        <w:t xml:space="preserve"> мы растягивали локальную сеть в офисе “</w:t>
      </w:r>
      <w:proofErr w:type="spellStart"/>
      <w:r>
        <w:t>А</w:t>
      </w:r>
      <w:r w:rsidRPr="00DE5E59">
        <w:t>мега</w:t>
      </w:r>
      <w:proofErr w:type="spellEnd"/>
      <w:r w:rsidRPr="00DE5E59">
        <w:t xml:space="preserve"> </w:t>
      </w:r>
      <w:proofErr w:type="spellStart"/>
      <w:r w:rsidRPr="00DE5E59">
        <w:t>а</w:t>
      </w:r>
      <w:r>
        <w:t>вто</w:t>
      </w:r>
      <w:r w:rsidRPr="00DE5E59">
        <w:t>поставки</w:t>
      </w:r>
      <w:proofErr w:type="spellEnd"/>
      <w:r>
        <w:t>”</w:t>
      </w:r>
      <w:r w:rsidR="00F86770" w:rsidRPr="00F86770">
        <w:t xml:space="preserve">, необходимо было </w:t>
      </w:r>
      <w:r>
        <w:t xml:space="preserve"> </w:t>
      </w:r>
      <w:r w:rsidR="00F86770">
        <w:t xml:space="preserve">растянуть сеть для 90 рабочих мест. При этом 10 из них были резервными. После выполнения работы </w:t>
      </w:r>
      <w:proofErr w:type="spellStart"/>
      <w:r w:rsidR="00F86770">
        <w:t>прозвонка</w:t>
      </w:r>
      <w:proofErr w:type="spellEnd"/>
      <w:r w:rsidR="00F86770">
        <w:t xml:space="preserve"> U</w:t>
      </w:r>
      <w:r w:rsidR="00F86770">
        <w:rPr>
          <w:lang w:val="en-US"/>
        </w:rPr>
        <w:t>TP</w:t>
      </w:r>
      <w:r w:rsidR="00F86770">
        <w:t xml:space="preserve"> показала</w:t>
      </w:r>
      <w:r w:rsidR="00F86770" w:rsidRPr="00F86770">
        <w:t>, что 4 кабеля  были с КЗ.</w:t>
      </w:r>
      <w:r w:rsidR="00F86770">
        <w:t xml:space="preserve"> Ну само собой никто их не стал меня или искать где КЗ. Просто взяли из резерва и все. Я </w:t>
      </w:r>
      <w:r w:rsidR="00D34151">
        <w:t>думаю,</w:t>
      </w:r>
      <w:r w:rsidR="00F86770">
        <w:t xml:space="preserve"> когда у админов </w:t>
      </w:r>
      <w:r w:rsidR="00D34151">
        <w:t xml:space="preserve">встанет вопрос о добавлении рабочих мест они вспомнят о </w:t>
      </w:r>
      <w:proofErr w:type="spellStart"/>
      <w:r w:rsidR="00D34151">
        <w:t>Файнби</w:t>
      </w:r>
      <w:proofErr w:type="spellEnd"/>
      <w:r w:rsidR="00D34151">
        <w:t>!</w:t>
      </w:r>
      <w:r w:rsidR="00F86770">
        <w:t xml:space="preserve"> </w:t>
      </w:r>
      <w:r w:rsidR="00D34151">
        <w:t xml:space="preserve">Но </w:t>
      </w:r>
      <w:proofErr w:type="spellStart"/>
      <w:r w:rsidR="00D34151">
        <w:t>Файнби</w:t>
      </w:r>
      <w:proofErr w:type="spellEnd"/>
      <w:r w:rsidR="00D34151">
        <w:t xml:space="preserve"> уже </w:t>
      </w:r>
      <w:proofErr w:type="gramStart"/>
      <w:r w:rsidR="00D34151">
        <w:t>будет все равно свои деньги они уже получили</w:t>
      </w:r>
      <w:proofErr w:type="gramEnd"/>
      <w:r w:rsidR="00D34151">
        <w:t xml:space="preserve">. </w:t>
      </w:r>
    </w:p>
    <w:p w:rsidR="00E1349D" w:rsidRDefault="00D34151" w:rsidP="00D34151">
      <w:pPr>
        <w:ind w:firstLine="708"/>
      </w:pPr>
      <w:r>
        <w:t xml:space="preserve">Еще отдельно хотелось бы отметить  </w:t>
      </w:r>
      <w:r w:rsidR="00361817">
        <w:t xml:space="preserve">то, как </w:t>
      </w:r>
      <w:proofErr w:type="spellStart"/>
      <w:r w:rsidR="00361817">
        <w:t>Файнби</w:t>
      </w:r>
      <w:proofErr w:type="spellEnd"/>
      <w:r w:rsidR="00361817">
        <w:t xml:space="preserve"> относилось к наемным бригадам. Не все работы выполняли мы, те люди, которые работали на ставке. В некоторых случаях </w:t>
      </w:r>
      <w:r w:rsidR="00E1349D">
        <w:t xml:space="preserve">привлекались и бригады наемников. Так вот лично я был свидетелем  двух </w:t>
      </w:r>
      <w:proofErr w:type="gramStart"/>
      <w:r w:rsidR="00E1349D">
        <w:t>случаев</w:t>
      </w:r>
      <w:proofErr w:type="gramEnd"/>
      <w:r w:rsidR="00E1349D">
        <w:t xml:space="preserve"> когда их просто кидали на бабки. Сначала они договаривались об одной цене, а потом кода приходило время расплачиваться, под любыми предлогами им не доплачивали договоренную сумму. Ребята ругались, но ничего сделать не могли. Им говорилось или вы берете то, что мы вам даем, или вообще ни чего.</w:t>
      </w:r>
    </w:p>
    <w:p w:rsidR="00E90E22" w:rsidRPr="009B5CB1" w:rsidRDefault="00E1349D" w:rsidP="00D34151">
      <w:pPr>
        <w:ind w:firstLine="708"/>
      </w:pPr>
      <w:r>
        <w:t xml:space="preserve">Резюмируя свой отзыв, хотелось бы сказать, что как </w:t>
      </w:r>
      <w:r w:rsidR="00BB607C">
        <w:t>человек,</w:t>
      </w:r>
      <w:r>
        <w:t xml:space="preserve"> который проработ</w:t>
      </w:r>
      <w:r w:rsidR="00BB607C">
        <w:t>ал в этой фирме, я не кому бы ни</w:t>
      </w:r>
      <w:bookmarkStart w:id="0" w:name="_GoBack"/>
      <w:bookmarkEnd w:id="0"/>
      <w:r>
        <w:t xml:space="preserve"> </w:t>
      </w:r>
      <w:r w:rsidR="00291BA4">
        <w:t xml:space="preserve">советовал </w:t>
      </w:r>
      <w:r w:rsidR="00BB607C">
        <w:t>связываться</w:t>
      </w:r>
      <w:r w:rsidR="00291BA4">
        <w:t xml:space="preserve"> с данной </w:t>
      </w:r>
      <w:r w:rsidR="00BB607C">
        <w:t>конторой</w:t>
      </w:r>
      <w:r w:rsidR="00291BA4">
        <w:t>. А если вы решите это сделать</w:t>
      </w:r>
      <w:proofErr w:type="gramStart"/>
      <w:r w:rsidR="00291BA4">
        <w:t xml:space="preserve"> ,</w:t>
      </w:r>
      <w:proofErr w:type="gramEnd"/>
      <w:r w:rsidR="00291BA4">
        <w:t xml:space="preserve"> проверяйте выполненные работы с особой бдительностью, и вниманием. Потому что работы могут быть выполнены не качественно.   </w:t>
      </w:r>
      <w:r>
        <w:t xml:space="preserve">    </w:t>
      </w:r>
    </w:p>
    <w:sectPr w:rsidR="00E90E22" w:rsidRPr="009B5CB1" w:rsidSect="009535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64"/>
    <w:rsid w:val="001E7A82"/>
    <w:rsid w:val="00291BA4"/>
    <w:rsid w:val="002C47B5"/>
    <w:rsid w:val="00361817"/>
    <w:rsid w:val="00773A32"/>
    <w:rsid w:val="009535D9"/>
    <w:rsid w:val="009B5CB1"/>
    <w:rsid w:val="009C4564"/>
    <w:rsid w:val="00BB607C"/>
    <w:rsid w:val="00D34151"/>
    <w:rsid w:val="00D84A8F"/>
    <w:rsid w:val="00D84B6E"/>
    <w:rsid w:val="00DE5E59"/>
    <w:rsid w:val="00E1349D"/>
    <w:rsid w:val="00E90E22"/>
    <w:rsid w:val="00F86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Краснянский</dc:creator>
  <cp:lastModifiedBy>Краснянский В.</cp:lastModifiedBy>
  <cp:revision>2</cp:revision>
  <dcterms:created xsi:type="dcterms:W3CDTF">2014-07-31T07:53:00Z</dcterms:created>
  <dcterms:modified xsi:type="dcterms:W3CDTF">2014-07-31T07:53:00Z</dcterms:modified>
</cp:coreProperties>
</file>