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CD4" w:rsidRDefault="00C20BE1">
      <w:r w:rsidRPr="00C20BE1">
        <w:rPr>
          <w:noProof/>
          <w:lang w:eastAsia="ru-RU"/>
        </w:rPr>
        <w:drawing>
          <wp:inline distT="0" distB="0" distL="0" distR="0">
            <wp:extent cx="2714625" cy="3920699"/>
            <wp:effectExtent l="0" t="0" r="0" b="3810"/>
            <wp:docPr id="1" name="Рисунок 1" descr="C:\Users\СССМ\Desktop\Суво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ССМ\Desktop\Суворов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91" cy="3965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E1F33" w:rsidRDefault="005E1F33">
      <w:r>
        <w:t xml:space="preserve">На фото директор ООО </w:t>
      </w:r>
      <w:r w:rsidRPr="005E1F33">
        <w:t>“Мера”</w:t>
      </w:r>
      <w:r>
        <w:t xml:space="preserve"> Суворов Александр Владимирович. Фирма занимается продажей измерительной техникой</w:t>
      </w:r>
      <w:r w:rsidR="00714B16">
        <w:t>,</w:t>
      </w:r>
      <w:r>
        <w:t xml:space="preserve"> находится </w:t>
      </w:r>
      <w:r w:rsidR="00714B16">
        <w:t xml:space="preserve">ул. </w:t>
      </w:r>
      <w:proofErr w:type="spellStart"/>
      <w:r>
        <w:t>Сибревкома</w:t>
      </w:r>
      <w:proofErr w:type="spellEnd"/>
      <w:r>
        <w:t xml:space="preserve">, 4 офис 718. </w:t>
      </w:r>
    </w:p>
    <w:p w:rsidR="005E1F33" w:rsidRDefault="005E1F33" w:rsidP="005E1F33">
      <w:r>
        <w:t xml:space="preserve">Проявил себя как неквалифицированный </w:t>
      </w:r>
      <w:r>
        <w:t>директор</w:t>
      </w:r>
      <w:r>
        <w:t>.</w:t>
      </w:r>
    </w:p>
    <w:p w:rsidR="005E1F33" w:rsidRDefault="005E1F33" w:rsidP="005E1F33">
      <w:r>
        <w:t>Как личность, имеет достаточно странные жизненные ориентиры</w:t>
      </w:r>
      <w:r>
        <w:t xml:space="preserve">, хотя имеет троих детей. При разговоре постоянно смеется, пахнет потом, не ухожен. Я устроилась менеджером активных продаж. Обещал </w:t>
      </w:r>
      <w:r w:rsidR="00714B16">
        <w:t>много. Если видел, что идут продажи сразу менял мотивацию (завышал план).</w:t>
      </w:r>
    </w:p>
    <w:p w:rsidR="00714B16" w:rsidRDefault="00714B16" w:rsidP="005E1F33">
      <w:r>
        <w:t xml:space="preserve">Проработала 3 месяца и ушла. Заработала 50% от обещанного заработка. При увольнении не заплатил компенсацию за неиспользованный отпуск. В общем </w:t>
      </w:r>
      <w:proofErr w:type="spellStart"/>
      <w:r>
        <w:t>кидалово</w:t>
      </w:r>
      <w:proofErr w:type="spellEnd"/>
      <w:r>
        <w:t xml:space="preserve"> сплошное. В фирме больше 3 месяцев </w:t>
      </w:r>
      <w:proofErr w:type="gramStart"/>
      <w:r>
        <w:t>ни кто</w:t>
      </w:r>
      <w:proofErr w:type="gramEnd"/>
      <w:r>
        <w:t xml:space="preserve"> не работает</w:t>
      </w:r>
    </w:p>
    <w:p w:rsidR="005E1F33" w:rsidRDefault="005E1F33" w:rsidP="005E1F33">
      <w:r>
        <w:t xml:space="preserve"> Если </w:t>
      </w:r>
      <w:r w:rsidR="00714B16">
        <w:t xml:space="preserve">попадете в данную </w:t>
      </w:r>
      <w:r>
        <w:t>компанию, рекомендую очень внимательно изучить</w:t>
      </w:r>
      <w:r w:rsidR="00714B16">
        <w:t xml:space="preserve"> директора и не терять зря время. </w:t>
      </w:r>
    </w:p>
    <w:p w:rsidR="00714B16" w:rsidRPr="005E1F33" w:rsidRDefault="00714B16" w:rsidP="005E1F33">
      <w:r>
        <w:t>Удачи всем.</w:t>
      </w:r>
    </w:p>
    <w:sectPr w:rsidR="00714B16" w:rsidRPr="005E1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BE1"/>
    <w:rsid w:val="005E1F33"/>
    <w:rsid w:val="00714B16"/>
    <w:rsid w:val="00C20BE1"/>
    <w:rsid w:val="00EA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7D5FE-F6C9-4503-8FDB-D224DB70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SSSM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bbb aaa</dc:creator>
  <cp:keywords/>
  <dc:description/>
  <cp:lastModifiedBy>bbb aaa</cp:lastModifiedBy>
  <cp:revision>1</cp:revision>
  <dcterms:created xsi:type="dcterms:W3CDTF">2014-02-06T05:26:00Z</dcterms:created>
  <dcterms:modified xsi:type="dcterms:W3CDTF">2014-02-06T06:05:00Z</dcterms:modified>
</cp:coreProperties>
</file>