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Контора рога и копыта, каждый прикрывает свою пятою точку, подставляя других. Контрактная служба отдельная песня у начальника с головой вообще не все в порядке с головой, отклонение с психикой.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Коллеги эту контору нужно обходить стороной. Зачем тратить свой нервные клетки.......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_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