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4B3" w:rsidRDefault="00413F7F">
      <w:proofErr w:type="spellStart"/>
      <w:r w:rsidRPr="00413F7F">
        <w:t>Системлайн</w:t>
      </w:r>
      <w:proofErr w:type="spellEnd"/>
      <w:r w:rsidRPr="00413F7F">
        <w:t xml:space="preserve">, ООО, </w:t>
      </w:r>
      <w:proofErr w:type="spellStart"/>
      <w:r w:rsidRPr="00413F7F">
        <w:t>г.Екатеринбург</w:t>
      </w:r>
      <w:proofErr w:type="spellEnd"/>
      <w:r w:rsidRPr="00413F7F">
        <w:t xml:space="preserve">, </w:t>
      </w:r>
      <w:proofErr w:type="spellStart"/>
      <w:r w:rsidRPr="00413F7F">
        <w:t>ул.Селькоровская</w:t>
      </w:r>
      <w:proofErr w:type="spellEnd"/>
      <w:r w:rsidRPr="00413F7F">
        <w:t>, д.15</w:t>
      </w:r>
      <w:r>
        <w:t>. Позвонил директор пригласил поработать на вахте в Уренгое. Зарплату пообещал 80-120 тыс.</w:t>
      </w:r>
      <w:r w:rsidR="00681263">
        <w:t>,</w:t>
      </w:r>
      <w:r>
        <w:t xml:space="preserve"> в месяц. При выезде заключает временный договор на 1,5 месяца с зарплатой 15 тысяч объяснив, что я со 100 тысяч за тебя платить налоги не буду! Приехав на место началась работа без выходных вкалывая как конь!!! Проработав больше </w:t>
      </w:r>
      <w:r w:rsidR="00661E1D">
        <w:t>месяца,</w:t>
      </w:r>
      <w:r>
        <w:t xml:space="preserve"> работодатель дал тока 10</w:t>
      </w:r>
      <w:r w:rsidR="00681263">
        <w:t xml:space="preserve"> </w:t>
      </w:r>
      <w:r>
        <w:t>тысяч объясняя, что деньги тока по приезду!!</w:t>
      </w:r>
      <w:r w:rsidR="00661E1D">
        <w:t xml:space="preserve"> Приехал домой денег так и не дали</w:t>
      </w:r>
      <w:r w:rsidR="00D954B3">
        <w:t>.</w:t>
      </w:r>
    </w:p>
    <w:p w:rsidR="00413F7F" w:rsidRPr="00413F7F" w:rsidRDefault="00661E1D">
      <w:bookmarkStart w:id="0" w:name="_GoBack"/>
      <w:bookmarkEnd w:id="0"/>
      <w:r>
        <w:t>Уважаемые соискатели обходите стороной эту контору!!!!!</w:t>
      </w:r>
    </w:p>
    <w:sectPr w:rsidR="00413F7F" w:rsidRPr="00413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666"/>
    <w:rsid w:val="00413F7F"/>
    <w:rsid w:val="00661E1D"/>
    <w:rsid w:val="00681263"/>
    <w:rsid w:val="00C51666"/>
    <w:rsid w:val="00D954B3"/>
    <w:rsid w:val="00FA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C2E23"/>
  <w15:chartTrackingRefBased/>
  <w15:docId w15:val="{881BC61C-DF3E-4C1C-8B3E-81925369E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2019-08-28T15:49:00Z</dcterms:created>
  <dcterms:modified xsi:type="dcterms:W3CDTF">2019-08-31T11:38:00Z</dcterms:modified>
</cp:coreProperties>
</file>