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7032" w14:textId="77777777" w:rsidR="00377064" w:rsidRDefault="00377064" w:rsidP="00377064">
      <w:r>
        <w:t>Отвратительный руководитель.</w:t>
      </w:r>
    </w:p>
    <w:p w14:paraId="6A7E31A9" w14:textId="77777777" w:rsidR="00377064" w:rsidRDefault="00377064" w:rsidP="00377064">
      <w:r>
        <w:t xml:space="preserve">Проходила собеседование на HR, за 5 минут разговора получила приглашение на "стажировку" на 1 день. Данные мне задачи к моей должности не имели никакого отношения. Например, пришлось составить список клиентов и контактов в </w:t>
      </w:r>
      <w:proofErr w:type="spellStart"/>
      <w:r>
        <w:t>экселе</w:t>
      </w:r>
      <w:proofErr w:type="spellEnd"/>
      <w:r>
        <w:t xml:space="preserve">. Когда я задала вопрос, почему я целый день составляю список клиентов, хотя я </w:t>
      </w:r>
      <w:proofErr w:type="spellStart"/>
      <w:r>
        <w:t>hr</w:t>
      </w:r>
      <w:proofErr w:type="spellEnd"/>
      <w:r>
        <w:t xml:space="preserve"> и должна искать потенциальных сотрудников и звонить кандидатам, в ответ услышала "уведите её с моих глаз". Что за отношение к людям, я не понимаю. Девушки, которые проводили меня к выходу, пытались успокоить и оставить не слишком негативное впечатление, но это было бесполезно. </w:t>
      </w:r>
    </w:p>
    <w:p w14:paraId="06441835" w14:textId="77777777" w:rsidR="00377064" w:rsidRDefault="00377064" w:rsidP="00377064">
      <w:r>
        <w:t xml:space="preserve">Опаздывать нельзя даже на одну минуту (мне как человеку, привыкшему к работе с гибким началом рабочего дня, это совершенно непонятно), но да ладно. К ответственности ко времени можно привыкнуть, но отношение руководства, мягко говоря, отвратительное. </w:t>
      </w:r>
    </w:p>
    <w:p w14:paraId="7D616DBC" w14:textId="77777777" w:rsidR="00377064" w:rsidRDefault="00377064" w:rsidP="00377064">
      <w:r>
        <w:t xml:space="preserve">На обед мне выделили ровно 15 минут, пришлось бежать в ближайшую кофейню, где ещё и </w:t>
      </w:r>
      <w:proofErr w:type="spellStart"/>
      <w:r>
        <w:t>баристы</w:t>
      </w:r>
      <w:proofErr w:type="spellEnd"/>
      <w:r>
        <w:t xml:space="preserve"> нагрубили.</w:t>
      </w:r>
    </w:p>
    <w:p w14:paraId="1DBBC640" w14:textId="77777777" w:rsidR="00377064" w:rsidRDefault="00377064" w:rsidP="00377064">
      <w:r>
        <w:t>Очень рада, что не получилось остаться в этом гиблом месте. Была на собеседовании в декабре, а припекает негатив до сих пор, спустя полгода. Рекомендую держаться подальше от этого места, только если вы не мазохист.</w:t>
      </w:r>
    </w:p>
    <w:p w14:paraId="4BAEF9D8" w14:textId="47B14FF4" w:rsidR="00F95393" w:rsidRDefault="00377064" w:rsidP="00377064">
      <w:r>
        <w:t>Столько времени прошло, а до сих пор жалко, что я потратила целый день в этой компании.</w:t>
      </w:r>
      <w:bookmarkStart w:id="0" w:name="_GoBack"/>
      <w:bookmarkEnd w:id="0"/>
    </w:p>
    <w:sectPr w:rsidR="00F9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74"/>
    <w:rsid w:val="0021507A"/>
    <w:rsid w:val="00377064"/>
    <w:rsid w:val="00621DD2"/>
    <w:rsid w:val="00B3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D0EAD-26D6-4A75-B5ED-41C84786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2019-08-28T15:00:00Z</dcterms:created>
  <dcterms:modified xsi:type="dcterms:W3CDTF">2019-08-28T15:00:00Z</dcterms:modified>
</cp:coreProperties>
</file>