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EA5" w:rsidRDefault="003C7EA5"/>
    <w:p w:rsidR="00732330" w:rsidRDefault="00732330">
      <w:r w:rsidRPr="00732330">
        <w:t xml:space="preserve">Никогда не идите работать в сеть аптек Апрель и Аптечный склад. Ужасная компания. При увольнении  не вовремя отдали </w:t>
      </w:r>
      <w:proofErr w:type="gramStart"/>
      <w:r w:rsidRPr="00732330">
        <w:t>расчетные</w:t>
      </w:r>
      <w:proofErr w:type="gramEnd"/>
      <w:r w:rsidRPr="00732330">
        <w:t xml:space="preserve"> еще и начислили неправильно. За месяц работы 10000 это вообще </w:t>
      </w:r>
      <w:proofErr w:type="spellStart"/>
      <w:r w:rsidRPr="00732330">
        <w:t>жесть</w:t>
      </w:r>
      <w:proofErr w:type="gramStart"/>
      <w:r w:rsidRPr="00732330">
        <w:t>.З</w:t>
      </w:r>
      <w:proofErr w:type="gramEnd"/>
      <w:r w:rsidRPr="00732330">
        <w:t>а</w:t>
      </w:r>
      <w:proofErr w:type="spellEnd"/>
      <w:r w:rsidRPr="00732330">
        <w:t xml:space="preserve"> просроченные препараты удерживают из </w:t>
      </w:r>
      <w:proofErr w:type="spellStart"/>
      <w:r w:rsidRPr="00732330">
        <w:t>зар.платы</w:t>
      </w:r>
      <w:proofErr w:type="spellEnd"/>
      <w:r w:rsidRPr="00732330">
        <w:t xml:space="preserve">. Отдельно хочу сказать о территориальном менеджере Марине редкостная дрянь, если ей кто то не нравится выживет из компании любыми </w:t>
      </w:r>
      <w:proofErr w:type="spellStart"/>
      <w:r w:rsidRPr="00732330">
        <w:t>способами</w:t>
      </w:r>
      <w:proofErr w:type="gramStart"/>
      <w:r w:rsidRPr="00732330">
        <w:t>.В</w:t>
      </w:r>
      <w:proofErr w:type="gramEnd"/>
      <w:r w:rsidRPr="00732330">
        <w:t>ообщем</w:t>
      </w:r>
      <w:proofErr w:type="spellEnd"/>
      <w:r w:rsidRPr="00732330">
        <w:t xml:space="preserve"> не ходите туда обещают одно, а на деле по другому</w:t>
      </w:r>
      <w:bookmarkStart w:id="0" w:name="_GoBack"/>
      <w:bookmarkEnd w:id="0"/>
    </w:p>
    <w:sectPr w:rsidR="00732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330"/>
    <w:rsid w:val="003C7EA5"/>
    <w:rsid w:val="0073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2018-11-01T05:57:00Z</dcterms:created>
  <dcterms:modified xsi:type="dcterms:W3CDTF">2018-11-01T05:58:00Z</dcterms:modified>
</cp:coreProperties>
</file>