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04" w:rsidRDefault="00AE384A">
      <w:r w:rsidRPr="00AE384A">
        <w:t>На предприятии</w:t>
      </w:r>
      <w:r w:rsidR="00DF0197">
        <w:t xml:space="preserve"> ЗАО «ПТФК «ЗТЭО» </w:t>
      </w:r>
      <w:r w:rsidRPr="00AE384A">
        <w:t>я проработал 1.5 месяца на должности мастера второй категории</w:t>
      </w:r>
      <w:r w:rsidR="00DF0197">
        <w:t>. 30 Августа</w:t>
      </w:r>
      <w:r w:rsidR="00164864">
        <w:t xml:space="preserve"> (</w:t>
      </w:r>
      <w:r w:rsidR="00941DFC">
        <w:t xml:space="preserve">день образования Республики Татарстан. </w:t>
      </w:r>
      <w:r w:rsidR="00941DFC" w:rsidRPr="00941DFC">
        <w:t>Памятная историческая дата рождения государственности объявляется в регионе нерабочим праздничным днем</w:t>
      </w:r>
      <w:r w:rsidR="00941DFC">
        <w:t xml:space="preserve">) </w:t>
      </w:r>
      <w:r w:rsidRPr="00AE384A">
        <w:t xml:space="preserve">после того как я отработал свои 8 часов и + 1 час бесплатно так как переработка у ИТР не оплачивается, меня на стоянке где я припарковал свой автомобиль ждал сотрудник охраны и попросил предъявить пропуск для того чтобы записать данные о моем транспорте, после того как я отдал пропуск он мне сказал, что я припарковался не по разметке, и будет составлять протокол о на рушении после чего предложил пройти на </w:t>
      </w:r>
      <w:proofErr w:type="spellStart"/>
      <w:r w:rsidRPr="00AE384A">
        <w:t>кпп</w:t>
      </w:r>
      <w:proofErr w:type="spellEnd"/>
      <w:r w:rsidRPr="00AE384A">
        <w:t xml:space="preserve"> для составления протокола и подписания объяснительной. Я отказался и уехал. На следующий день мне пропуск так и не отдали сказав, что с тобой пускай разбираются твои руководители. И на работу я попасть не смог. Предупредив руководителя, я прождал до обеда, не получив ответа при повторных звонках, уехал домой. На другой день мне позвонил мой руководитель и сказал, что я уволен по статье за прогул и мою трудовую книжку отправят по почте.</w:t>
      </w:r>
      <w:r w:rsidR="00164864">
        <w:t xml:space="preserve"> Связавшись с отделом кадров, я узнал, что мою трудовую книжку никто по почте не отправлял. На данный момент я по своей воле не могу уволиться.</w:t>
      </w:r>
      <w:bookmarkStart w:id="0" w:name="_GoBack"/>
      <w:bookmarkEnd w:id="0"/>
    </w:p>
    <w:sectPr w:rsidR="00B55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37"/>
    <w:rsid w:val="00082A37"/>
    <w:rsid w:val="00164864"/>
    <w:rsid w:val="007C1A04"/>
    <w:rsid w:val="00941DFC"/>
    <w:rsid w:val="00AE384A"/>
    <w:rsid w:val="00B55204"/>
    <w:rsid w:val="00DF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E12B"/>
  <w15:chartTrackingRefBased/>
  <w15:docId w15:val="{24692E36-2C8F-45F0-8996-565A3859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4</cp:revision>
  <dcterms:created xsi:type="dcterms:W3CDTF">2018-09-05T06:36:00Z</dcterms:created>
  <dcterms:modified xsi:type="dcterms:W3CDTF">2018-09-05T07:03:00Z</dcterms:modified>
</cp:coreProperties>
</file>