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97" w:rsidRPr="00315DCE" w:rsidRDefault="00D74197" w:rsidP="00D74197">
      <w:pPr>
        <w:rPr>
          <w:rFonts w:ascii="Times New Roman" w:hAnsi="Times New Roman"/>
        </w:rPr>
      </w:pPr>
    </w:p>
    <w:p w:rsidR="00D74197" w:rsidRDefault="00D74197" w:rsidP="00D74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D74197" w:rsidRDefault="00D74197" w:rsidP="00D74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D74197" w:rsidRPr="000D0C4F" w:rsidTr="009C0249">
        <w:trPr>
          <w:trHeight w:val="794"/>
        </w:trPr>
        <w:tc>
          <w:tcPr>
            <w:tcW w:w="4785" w:type="dxa"/>
            <w:vAlign w:val="center"/>
          </w:tcPr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D74197" w:rsidRPr="000D0C4F" w:rsidRDefault="00D74197" w:rsidP="00D7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Здравушка</w:t>
            </w:r>
            <w:proofErr w:type="spellEnd"/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4197" w:rsidRPr="000D0C4F" w:rsidTr="009C0249">
        <w:trPr>
          <w:trHeight w:val="794"/>
        </w:trPr>
        <w:tc>
          <w:tcPr>
            <w:tcW w:w="4785" w:type="dxa"/>
            <w:vAlign w:val="center"/>
          </w:tcPr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D74197" w:rsidRPr="000D0C4F" w:rsidRDefault="00D74197" w:rsidP="00D74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Здравушка</w:t>
            </w:r>
            <w:proofErr w:type="spellEnd"/>
            <w:r w:rsidRPr="000D0C4F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74197" w:rsidRPr="000D0C4F" w:rsidTr="009C0249">
        <w:trPr>
          <w:trHeight w:val="397"/>
        </w:trPr>
        <w:tc>
          <w:tcPr>
            <w:tcW w:w="4785" w:type="dxa"/>
            <w:vAlign w:val="center"/>
          </w:tcPr>
          <w:p w:rsidR="00D74197" w:rsidRPr="00184403" w:rsidRDefault="00D74197" w:rsidP="009C0249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844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Юридический адрес</w:t>
            </w:r>
            <w:r w:rsidRPr="001844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D74197" w:rsidRPr="00184403" w:rsidRDefault="00D74197" w:rsidP="00BC1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844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Россия, </w:t>
            </w:r>
            <w:r w:rsidR="00184403" w:rsidRPr="001844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Калужская</w:t>
            </w:r>
            <w:r w:rsidRPr="001844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область, г. </w:t>
            </w:r>
            <w:r w:rsidR="00184403" w:rsidRPr="001844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Калуга</w:t>
            </w:r>
            <w:r w:rsidRPr="001844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ул. </w:t>
            </w:r>
            <w:r w:rsidR="00BC1E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Воронина</w:t>
            </w:r>
            <w:r w:rsidR="00184403" w:rsidRPr="001844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дом </w:t>
            </w:r>
            <w:r w:rsidR="00BC1E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36</w:t>
            </w:r>
            <w:r w:rsidRPr="001844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BC1E4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офис 24</w:t>
            </w:r>
            <w:bookmarkStart w:id="0" w:name="_GoBack"/>
            <w:bookmarkEnd w:id="0"/>
          </w:p>
        </w:tc>
      </w:tr>
      <w:tr w:rsidR="00D74197" w:rsidRPr="000D0C4F" w:rsidTr="009C0249">
        <w:trPr>
          <w:trHeight w:val="397"/>
        </w:trPr>
        <w:tc>
          <w:tcPr>
            <w:tcW w:w="4785" w:type="dxa"/>
            <w:vAlign w:val="center"/>
          </w:tcPr>
          <w:p w:rsidR="00D74197" w:rsidRPr="00184403" w:rsidRDefault="009E7480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Фактический адрес</w:t>
            </w:r>
          </w:p>
        </w:tc>
        <w:tc>
          <w:tcPr>
            <w:tcW w:w="4786" w:type="dxa"/>
            <w:vAlign w:val="center"/>
          </w:tcPr>
          <w:p w:rsidR="00D74197" w:rsidRPr="00184403" w:rsidRDefault="009E7480" w:rsidP="009E74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241000</w:t>
            </w:r>
            <w:r w:rsidR="00647F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="00647F7F" w:rsidRPr="001844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Россия</w:t>
            </w:r>
            <w:proofErr w:type="gramEnd"/>
            <w:r w:rsidR="00647F7F" w:rsidRPr="001844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Смоленская </w:t>
            </w:r>
            <w:r w:rsidR="00647F7F" w:rsidRPr="001844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область, г.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Смоленск, </w:t>
            </w:r>
            <w:r w:rsidR="00647F7F" w:rsidRPr="001844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Докучаева, дом 11</w:t>
            </w:r>
            <w:r w:rsidR="00647F7F" w:rsidRPr="001844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а, </w:t>
            </w:r>
          </w:p>
        </w:tc>
      </w:tr>
      <w:tr w:rsidR="00D74197" w:rsidRPr="000D0C4F" w:rsidTr="009C0249">
        <w:trPr>
          <w:trHeight w:val="397"/>
        </w:trPr>
        <w:tc>
          <w:tcPr>
            <w:tcW w:w="4785" w:type="dxa"/>
            <w:vAlign w:val="center"/>
          </w:tcPr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vAlign w:val="center"/>
          </w:tcPr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+7 (960) 177-29-75 Константин Эдуардович</w:t>
            </w:r>
          </w:p>
        </w:tc>
      </w:tr>
      <w:tr w:rsidR="00D74197" w:rsidRPr="000D0C4F" w:rsidTr="009C0249">
        <w:trPr>
          <w:trHeight w:val="397"/>
        </w:trPr>
        <w:tc>
          <w:tcPr>
            <w:tcW w:w="4785" w:type="dxa"/>
            <w:vAlign w:val="center"/>
          </w:tcPr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vAlign w:val="center"/>
          </w:tcPr>
          <w:p w:rsidR="00D74197" w:rsidRPr="003B7DB9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197">
              <w:rPr>
                <w:rFonts w:ascii="Times New Roman" w:hAnsi="Times New Roman"/>
                <w:bCs/>
                <w:sz w:val="24"/>
                <w:szCs w:val="24"/>
              </w:rPr>
              <w:t>4027135443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/ </w:t>
            </w:r>
            <w:r w:rsidRPr="00D74197">
              <w:rPr>
                <w:rFonts w:ascii="Times New Roman" w:hAnsi="Times New Roman"/>
                <w:bCs/>
                <w:sz w:val="24"/>
                <w:szCs w:val="24"/>
              </w:rPr>
              <w:t>402701001</w:t>
            </w:r>
          </w:p>
        </w:tc>
      </w:tr>
      <w:tr w:rsidR="00D74197" w:rsidRPr="000D0C4F" w:rsidTr="009C0249">
        <w:trPr>
          <w:trHeight w:val="397"/>
        </w:trPr>
        <w:tc>
          <w:tcPr>
            <w:tcW w:w="4785" w:type="dxa"/>
            <w:vAlign w:val="center"/>
          </w:tcPr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vAlign w:val="center"/>
          </w:tcPr>
          <w:p w:rsidR="00D74197" w:rsidRPr="003B7DB9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197">
              <w:rPr>
                <w:rFonts w:ascii="Times New Roman" w:hAnsi="Times New Roman"/>
                <w:bCs/>
                <w:sz w:val="24"/>
                <w:szCs w:val="24"/>
              </w:rPr>
              <w:t>1174027017911</w:t>
            </w:r>
          </w:p>
        </w:tc>
      </w:tr>
      <w:tr w:rsidR="00ED7EC7" w:rsidRPr="000D0C4F" w:rsidTr="009C0249">
        <w:trPr>
          <w:trHeight w:val="397"/>
        </w:trPr>
        <w:tc>
          <w:tcPr>
            <w:tcW w:w="4785" w:type="dxa"/>
            <w:vAlign w:val="center"/>
          </w:tcPr>
          <w:p w:rsidR="00ED7EC7" w:rsidRPr="000D0C4F" w:rsidRDefault="00ED7EC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4786" w:type="dxa"/>
            <w:vAlign w:val="center"/>
          </w:tcPr>
          <w:p w:rsidR="00ED7EC7" w:rsidRPr="00D74197" w:rsidRDefault="00ED7EC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7EC7">
              <w:rPr>
                <w:rFonts w:ascii="Times New Roman" w:hAnsi="Times New Roman"/>
                <w:bCs/>
                <w:sz w:val="24"/>
                <w:szCs w:val="24"/>
              </w:rPr>
              <w:t>22718940</w:t>
            </w:r>
          </w:p>
        </w:tc>
      </w:tr>
      <w:tr w:rsidR="00D74197" w:rsidRPr="000D0C4F" w:rsidTr="009C0249">
        <w:trPr>
          <w:trHeight w:val="397"/>
        </w:trPr>
        <w:tc>
          <w:tcPr>
            <w:tcW w:w="4785" w:type="dxa"/>
            <w:vAlign w:val="center"/>
          </w:tcPr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D74197" w:rsidRPr="0074737E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197">
              <w:rPr>
                <w:rFonts w:ascii="Times New Roman" w:hAnsi="Times New Roman"/>
                <w:bCs/>
                <w:sz w:val="24"/>
                <w:szCs w:val="24"/>
              </w:rPr>
              <w:t>40702810602130001220 </w:t>
            </w:r>
          </w:p>
        </w:tc>
      </w:tr>
      <w:tr w:rsidR="00D74197" w:rsidRPr="000D0C4F" w:rsidTr="009C0249">
        <w:trPr>
          <w:trHeight w:val="397"/>
        </w:trPr>
        <w:tc>
          <w:tcPr>
            <w:tcW w:w="4785" w:type="dxa"/>
            <w:vAlign w:val="center"/>
          </w:tcPr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vAlign w:val="center"/>
          </w:tcPr>
          <w:p w:rsidR="00D74197" w:rsidRPr="007333D5" w:rsidRDefault="007333D5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30101810200000000593</w:t>
            </w:r>
          </w:p>
        </w:tc>
      </w:tr>
      <w:tr w:rsidR="00D74197" w:rsidRPr="000D0C4F" w:rsidTr="009C0249">
        <w:trPr>
          <w:trHeight w:val="397"/>
        </w:trPr>
        <w:tc>
          <w:tcPr>
            <w:tcW w:w="4785" w:type="dxa"/>
            <w:vAlign w:val="center"/>
          </w:tcPr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vAlign w:val="center"/>
          </w:tcPr>
          <w:p w:rsidR="00D74197" w:rsidRPr="0074737E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044525593</w:t>
            </w:r>
          </w:p>
        </w:tc>
      </w:tr>
      <w:tr w:rsidR="00D74197" w:rsidRPr="000D0C4F" w:rsidTr="009C0249">
        <w:trPr>
          <w:trHeight w:val="397"/>
        </w:trPr>
        <w:tc>
          <w:tcPr>
            <w:tcW w:w="4785" w:type="dxa"/>
            <w:vAlign w:val="center"/>
          </w:tcPr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D74197" w:rsidRPr="0074737E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ОО </w:t>
            </w:r>
            <w:r w:rsidRPr="0074737E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Калужский</w:t>
            </w:r>
            <w:r w:rsidRPr="0074737E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г. Калуга                      АО </w:t>
            </w:r>
            <w:r w:rsidRPr="0074737E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АЛЬФА-БАНК</w:t>
            </w:r>
            <w:r w:rsidRPr="0074737E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</w:p>
        </w:tc>
      </w:tr>
      <w:tr w:rsidR="00D74197" w:rsidRPr="000D0C4F" w:rsidTr="009C0249">
        <w:trPr>
          <w:trHeight w:val="794"/>
        </w:trPr>
        <w:tc>
          <w:tcPr>
            <w:tcW w:w="4785" w:type="dxa"/>
            <w:vAlign w:val="center"/>
          </w:tcPr>
          <w:p w:rsidR="00D74197" w:rsidRPr="000D0C4F" w:rsidRDefault="008735AF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Генеральный д</w:t>
            </w:r>
            <w:r w:rsidR="00D74197"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иректор</w:t>
            </w:r>
          </w:p>
        </w:tc>
        <w:tc>
          <w:tcPr>
            <w:tcW w:w="4786" w:type="dxa"/>
            <w:vAlign w:val="center"/>
          </w:tcPr>
          <w:p w:rsidR="007333D5" w:rsidRDefault="007333D5" w:rsidP="009C0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Зайцев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Константин Эдуардович</w:t>
            </w:r>
          </w:p>
          <w:p w:rsidR="00D74197" w:rsidRPr="000D0C4F" w:rsidRDefault="00D74197" w:rsidP="009C02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C4F">
              <w:rPr>
                <w:rFonts w:ascii="Times New Roman" w:hAnsi="Times New Roman"/>
                <w:sz w:val="24"/>
                <w:szCs w:val="24"/>
              </w:rPr>
              <w:t>Действует на основании Устава</w:t>
            </w:r>
          </w:p>
        </w:tc>
      </w:tr>
      <w:tr w:rsidR="00D74197" w:rsidRPr="000D0C4F" w:rsidTr="009C0249">
        <w:trPr>
          <w:trHeight w:val="397"/>
        </w:trPr>
        <w:tc>
          <w:tcPr>
            <w:tcW w:w="4785" w:type="dxa"/>
            <w:vAlign w:val="center"/>
          </w:tcPr>
          <w:p w:rsidR="00D74197" w:rsidRPr="000D0C4F" w:rsidRDefault="00D74197" w:rsidP="009C0249">
            <w:pPr>
              <w:spacing w:after="0" w:line="240" w:lineRule="auto"/>
              <w:rPr>
                <w:rFonts w:ascii="Times New Roman" w:hAnsi="Times New Roman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E-</w:t>
            </w:r>
            <w:proofErr w:type="spellStart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mail</w:t>
            </w:r>
            <w:proofErr w:type="spellEnd"/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86" w:type="dxa"/>
            <w:vAlign w:val="center"/>
          </w:tcPr>
          <w:p w:rsidR="00D74197" w:rsidRPr="000E00E7" w:rsidRDefault="000E00E7" w:rsidP="009C0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Zdrav-88@bk.ru</w:t>
            </w:r>
          </w:p>
        </w:tc>
      </w:tr>
    </w:tbl>
    <w:p w:rsidR="00D74197" w:rsidRPr="00CA4E67" w:rsidRDefault="00D74197">
      <w:pPr>
        <w:rPr>
          <w:rFonts w:ascii="Times New Roman" w:hAnsi="Times New Roman" w:cs="Times New Roman"/>
          <w:sz w:val="40"/>
          <w:szCs w:val="40"/>
        </w:rPr>
      </w:pPr>
    </w:p>
    <w:sectPr w:rsidR="00D74197" w:rsidRPr="00CA4E67" w:rsidSect="00CA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E67"/>
    <w:rsid w:val="000E00E7"/>
    <w:rsid w:val="00136BD7"/>
    <w:rsid w:val="00184403"/>
    <w:rsid w:val="0018632F"/>
    <w:rsid w:val="00196F25"/>
    <w:rsid w:val="00443ACE"/>
    <w:rsid w:val="00647F7F"/>
    <w:rsid w:val="007333D5"/>
    <w:rsid w:val="008735AF"/>
    <w:rsid w:val="008C53B5"/>
    <w:rsid w:val="009E7480"/>
    <w:rsid w:val="00BC1E4D"/>
    <w:rsid w:val="00BF52D2"/>
    <w:rsid w:val="00CA1D2E"/>
    <w:rsid w:val="00CA4E67"/>
    <w:rsid w:val="00D74197"/>
    <w:rsid w:val="00E7355B"/>
    <w:rsid w:val="00ED7EC7"/>
    <w:rsid w:val="00F25595"/>
    <w:rsid w:val="00F32184"/>
    <w:rsid w:val="00F8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21144-313B-4E3F-9276-FBD071D9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sender-email">
    <w:name w:val="mail-message-sender-email"/>
    <w:basedOn w:val="a0"/>
    <w:rsid w:val="00D7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АртМЕД</cp:lastModifiedBy>
  <cp:revision>9</cp:revision>
  <cp:lastPrinted>2018-06-05T13:50:00Z</cp:lastPrinted>
  <dcterms:created xsi:type="dcterms:W3CDTF">2018-05-24T10:12:00Z</dcterms:created>
  <dcterms:modified xsi:type="dcterms:W3CDTF">2018-06-16T10:08:00Z</dcterms:modified>
</cp:coreProperties>
</file>