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B8" w:rsidRDefault="00FC4A98" w:rsidP="006534D5">
      <w:pPr>
        <w:jc w:val="both"/>
      </w:pPr>
      <w:r>
        <w:t>Не верьте положительным отзывам об этой фирме. На самом деле она называется не ООО «Стиль-Декор» а ООО «Стильные рога – Декорированные копыта».</w:t>
      </w:r>
    </w:p>
    <w:p w:rsidR="00FC4A98" w:rsidRDefault="00FC4A98" w:rsidP="006534D5">
      <w:pPr>
        <w:jc w:val="both"/>
      </w:pPr>
      <w:r>
        <w:t>Итак, по порядку.</w:t>
      </w:r>
    </w:p>
    <w:p w:rsidR="00FC4A98" w:rsidRDefault="00FC4A98" w:rsidP="006534D5">
      <w:pPr>
        <w:jc w:val="both"/>
      </w:pPr>
      <w:r>
        <w:t xml:space="preserve">При </w:t>
      </w:r>
      <w:r w:rsidR="006534D5">
        <w:t>приеме на работу В</w:t>
      </w:r>
      <w:r>
        <w:t>ас направят непосредственно к начальнику производства, который по совместительству работает там психологом. Используя «</w:t>
      </w:r>
      <w:proofErr w:type="spellStart"/>
      <w:r>
        <w:t>чэ</w:t>
      </w:r>
      <w:proofErr w:type="spellEnd"/>
      <w:r>
        <w:t>» и «гэ» в своей пламенной речи (мол я парень простой и обманывать не умею) он с</w:t>
      </w:r>
      <w:r w:rsidR="006534D5">
        <w:t>к</w:t>
      </w:r>
      <w:r>
        <w:t>аже</w:t>
      </w:r>
      <w:r w:rsidR="0038666D">
        <w:t>т</w:t>
      </w:r>
      <w:r>
        <w:t>, что</w:t>
      </w:r>
      <w:r w:rsidR="006534D5">
        <w:t xml:space="preserve"> первые 2-3 </w:t>
      </w:r>
      <w:r w:rsidR="0039513F">
        <w:t xml:space="preserve">дня </w:t>
      </w:r>
      <w:r w:rsidR="006534D5">
        <w:t>будет наблюдать за В</w:t>
      </w:r>
      <w:r>
        <w:t>ашим соответствием выполняемым функциям, а Вы в свою очередь посмотрите, подходит ли Вам такой род занятий. Если не устраивает, обещает в туже секунду рассчитать. Далее</w:t>
      </w:r>
      <w:r w:rsidR="006534D5">
        <w:t>,</w:t>
      </w:r>
      <w:r>
        <w:t xml:space="preserve"> если его Вы устроите как работник, он предложит вам работать далее. Но не надейтесь работать в рамках трудовых или гражданско-правовых отношений. Фишка в том, что как только вы отработали 2-3 </w:t>
      </w:r>
      <w:r w:rsidR="0039513F">
        <w:t xml:space="preserve">недели, </w:t>
      </w:r>
      <w:r>
        <w:t xml:space="preserve">Вы его резко не </w:t>
      </w:r>
      <w:r w:rsidR="006534D5">
        <w:t>устраиваете</w:t>
      </w:r>
      <w:r>
        <w:t xml:space="preserve"> и </w:t>
      </w:r>
      <w:r w:rsidR="006534D5">
        <w:t>отправляетесь</w:t>
      </w:r>
      <w:r>
        <w:t xml:space="preserve"> домой с большим обещанием на завтрак следующего дня рассчитать Вас. Но он там пешка. Всем заправляет их </w:t>
      </w:r>
      <w:proofErr w:type="spellStart"/>
      <w:r>
        <w:t>дирик</w:t>
      </w:r>
      <w:proofErr w:type="spellEnd"/>
      <w:r>
        <w:t xml:space="preserve"> Денис</w:t>
      </w:r>
      <w:r w:rsidR="006534D5">
        <w:t xml:space="preserve">, который в своем рюкзачке носит черный </w:t>
      </w:r>
      <w:proofErr w:type="spellStart"/>
      <w:r w:rsidR="006534D5">
        <w:t>налик</w:t>
      </w:r>
      <w:proofErr w:type="spellEnd"/>
      <w:r w:rsidR="006534D5">
        <w:t>, чтобы бросить косточку давно уже работающим там рабочим (</w:t>
      </w:r>
      <w:proofErr w:type="spellStart"/>
      <w:r w:rsidR="006534D5">
        <w:t>к.п</w:t>
      </w:r>
      <w:proofErr w:type="spellEnd"/>
      <w:r w:rsidR="006534D5">
        <w:t>. это люди</w:t>
      </w:r>
      <w:r w:rsidR="0039513F">
        <w:t>,</w:t>
      </w:r>
      <w:bookmarkStart w:id="0" w:name="_GoBack"/>
      <w:bookmarkEnd w:id="0"/>
      <w:r w:rsidR="006534D5">
        <w:t xml:space="preserve"> уволенные ранее по статье или с уголовной статьей, поэтому они согласны пахать без оформления – некуда деться)</w:t>
      </w:r>
      <w:r>
        <w:t>. Можете звонить, ходить, грозить</w:t>
      </w:r>
      <w:r w:rsidR="006534D5">
        <w:t>, а результатом будет потраченные нервы, злость и обида. А рассчитывать Вас никто не будет, только будут кормить «завтраками». Вот такая вот контора (гори она в аду).</w:t>
      </w:r>
    </w:p>
    <w:sectPr w:rsidR="00FC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98"/>
    <w:rsid w:val="0038666D"/>
    <w:rsid w:val="0039513F"/>
    <w:rsid w:val="006534D5"/>
    <w:rsid w:val="00940AEE"/>
    <w:rsid w:val="00DE52E4"/>
    <w:rsid w:val="00F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2462"/>
  <w15:chartTrackingRefBased/>
  <w15:docId w15:val="{F1E32D73-F226-4968-9077-778E8E4E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Фродор</dc:creator>
  <cp:keywords/>
  <dc:description/>
  <cp:lastModifiedBy>Фродор</cp:lastModifiedBy>
  <cp:revision>3</cp:revision>
  <dcterms:created xsi:type="dcterms:W3CDTF">2018-06-26T08:11:00Z</dcterms:created>
  <dcterms:modified xsi:type="dcterms:W3CDTF">2018-06-26T08:29:00Z</dcterms:modified>
</cp:coreProperties>
</file>