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6A" w:rsidRDefault="0096046A">
      <w:r>
        <w:t xml:space="preserve">Удалось поработать в ЗАО </w:t>
      </w:r>
      <w:proofErr w:type="spellStart"/>
      <w:r>
        <w:t>Техноцентр</w:t>
      </w:r>
      <w:proofErr w:type="spellEnd"/>
      <w:r>
        <w:t>. Это несколько компаний ЗАО «</w:t>
      </w:r>
      <w:proofErr w:type="spellStart"/>
      <w:r>
        <w:t>Техноцентр</w:t>
      </w:r>
      <w:proofErr w:type="spellEnd"/>
      <w:r>
        <w:t>», ЗАО «</w:t>
      </w:r>
      <w:proofErr w:type="spellStart"/>
      <w:r>
        <w:t>Техноцентр</w:t>
      </w:r>
      <w:proofErr w:type="spellEnd"/>
      <w:r>
        <w:t xml:space="preserve"> плюс» и еще пару, но суть одна. Скажу так, опыт не самый положительный, </w:t>
      </w:r>
      <w:proofErr w:type="gramStart"/>
      <w:r>
        <w:t>жалею</w:t>
      </w:r>
      <w:proofErr w:type="gramEnd"/>
      <w:r>
        <w:t xml:space="preserve"> что вообще пошел туда. Люди меняются пачками. Мой знакомый тоже повелся, не удалось отговорить. Поэтому для остальных  напишу как есть. </w:t>
      </w:r>
    </w:p>
    <w:p w:rsidR="0096046A" w:rsidRDefault="0096046A">
      <w:r>
        <w:t xml:space="preserve">-Начну с того, что до новичков никому дела нет. Обучение формально проводят, а в работе это не помогает. Приходится ходить по сотрудникам и клянчить помощь или техническую информацию. И постоянно от всех </w:t>
      </w:r>
      <w:proofErr w:type="gramStart"/>
      <w:r>
        <w:t>слышишь</w:t>
      </w:r>
      <w:proofErr w:type="gramEnd"/>
      <w:r>
        <w:t xml:space="preserve"> какой ты </w:t>
      </w:r>
      <w:proofErr w:type="spellStart"/>
      <w:r>
        <w:t>дурак</w:t>
      </w:r>
      <w:proofErr w:type="spellEnd"/>
      <w:r>
        <w:t xml:space="preserve">.  А все так запутано, что разобраться невозможно. </w:t>
      </w:r>
    </w:p>
    <w:p w:rsidR="0096046A" w:rsidRDefault="0096046A">
      <w:r>
        <w:t xml:space="preserve">-Самые жирные клиенты или постоянные заказчики давно поделены между старыми сотрудниками и руководством. Остается претендовать на мелочь, которая не делает план. А за ней еще гоняют по городу даже без оплаты проездного.  Но и твой клиент может ускользнуть, если окажется что </w:t>
      </w:r>
      <w:proofErr w:type="spellStart"/>
      <w:r>
        <w:t>когдато</w:t>
      </w:r>
      <w:proofErr w:type="spellEnd"/>
      <w:r>
        <w:t xml:space="preserve"> давно кто-то из коллег разговаривал с ним или просто видел на выставке. </w:t>
      </w:r>
    </w:p>
    <w:p w:rsidR="0096046A" w:rsidRDefault="0096046A">
      <w:r>
        <w:t xml:space="preserve">-Коллектив может и хороший. Но выделяют любимчиков и остальных. Одним можно все,  а другим за одну их подобных ошибок вместо помощи разобраться сразу на дверь. </w:t>
      </w:r>
      <w:proofErr w:type="gramStart"/>
      <w:r>
        <w:t>Говорят некоторых увольняли</w:t>
      </w:r>
      <w:proofErr w:type="gramEnd"/>
      <w:r>
        <w:t xml:space="preserve"> и даже не </w:t>
      </w:r>
      <w:proofErr w:type="spellStart"/>
      <w:r>
        <w:t>обьясняли</w:t>
      </w:r>
      <w:proofErr w:type="spellEnd"/>
      <w:r>
        <w:t xml:space="preserve"> за что! </w:t>
      </w:r>
    </w:p>
    <w:p w:rsidR="0096046A" w:rsidRDefault="0096046A">
      <w:r>
        <w:t xml:space="preserve">-Зарплату на собеседовании показывают </w:t>
      </w:r>
      <w:proofErr w:type="gramStart"/>
      <w:r>
        <w:t>высокую</w:t>
      </w:r>
      <w:proofErr w:type="gramEnd"/>
      <w:r>
        <w:t xml:space="preserve"> если выполнишь план. А в реальности все ели натягивают на самые минимальные ставки. Планы нереальные. Оклад падает. На складе если что-то и есть, то дорогое или устаревшее или неработающее. И никто не </w:t>
      </w:r>
      <w:proofErr w:type="gramStart"/>
      <w:r>
        <w:t>знает</w:t>
      </w:r>
      <w:proofErr w:type="gramEnd"/>
      <w:r>
        <w:t xml:space="preserve"> как это настроить.</w:t>
      </w:r>
    </w:p>
    <w:p w:rsidR="0096046A" w:rsidRDefault="0096046A">
      <w:r>
        <w:t>Не рекомендую тратить время на эту компанию. У них даже есть человек пишущий о них положительные отзывы в интернете.  Заработать все равно не получится. Половина сотрудников ищет работу и не скрывает.</w:t>
      </w:r>
    </w:p>
    <w:sectPr w:rsidR="0096046A" w:rsidSect="0057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46A"/>
    <w:rsid w:val="00000B90"/>
    <w:rsid w:val="005703AB"/>
    <w:rsid w:val="0096046A"/>
    <w:rsid w:val="00EB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2018-05-10T19:58:00Z</dcterms:created>
  <dcterms:modified xsi:type="dcterms:W3CDTF">2018-05-10T20:35:00Z</dcterms:modified>
</cp:coreProperties>
</file>