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3E" w:rsidRDefault="008F1C36" w:rsidP="00CA6E11">
      <w:pPr>
        <w:jc w:val="center"/>
      </w:pPr>
      <w:r>
        <w:t>Завод ООО «</w:t>
      </w:r>
      <w:proofErr w:type="spellStart"/>
      <w:r>
        <w:t>КриалЭнергоСтрой</w:t>
      </w:r>
      <w:proofErr w:type="spellEnd"/>
      <w:r>
        <w:t>»</w:t>
      </w:r>
    </w:p>
    <w:p w:rsidR="008F1C36" w:rsidRDefault="008F1C36" w:rsidP="00CA6E11">
      <w:pPr>
        <w:jc w:val="center"/>
      </w:pPr>
      <w:r>
        <w:t>Название завода звучит серьезно, но имеет кучу недостатков.</w:t>
      </w:r>
    </w:p>
    <w:p w:rsidR="008F1C36" w:rsidRDefault="008F1C36" w:rsidP="00CA6E11">
      <w:pPr>
        <w:jc w:val="center"/>
      </w:pPr>
      <w:r>
        <w:t xml:space="preserve">Начнем </w:t>
      </w:r>
      <w:r w:rsidR="005E3DAF">
        <w:t>с того</w:t>
      </w:r>
      <w:r>
        <w:t>,</w:t>
      </w:r>
      <w:r w:rsidR="005E3DAF">
        <w:t xml:space="preserve"> </w:t>
      </w:r>
      <w:proofErr w:type="gramStart"/>
      <w:r>
        <w:t>что</w:t>
      </w:r>
      <w:proofErr w:type="gramEnd"/>
      <w:r>
        <w:t xml:space="preserve"> когда устраиваешься в этот завод, кадрам которые только устраиваются говорят, что испытательный срок три месяца</w:t>
      </w:r>
      <w:r w:rsidR="007368B7">
        <w:t xml:space="preserve"> при этом не оформляют</w:t>
      </w:r>
      <w:r w:rsidR="007368B7">
        <w:t xml:space="preserve"> трудовой договор</w:t>
      </w:r>
      <w:r w:rsidR="007368B7">
        <w:t>.</w:t>
      </w:r>
    </w:p>
    <w:p w:rsidR="008F1C36" w:rsidRDefault="001F4A96" w:rsidP="00CA6E11">
      <w:pPr>
        <w:jc w:val="center"/>
      </w:pPr>
      <w:r>
        <w:t>Т</w:t>
      </w:r>
      <w:r w:rsidR="008F1C36">
        <w:t>акой длительный испытательный срок дают не просто. Как объясняет руководство данного завода</w:t>
      </w:r>
      <w:r w:rsidR="00CA6E11">
        <w:t xml:space="preserve">: </w:t>
      </w:r>
      <w:r w:rsidR="008F1C36">
        <w:t>они присматриваются к новому кандидату на постоянное место работы.</w:t>
      </w:r>
    </w:p>
    <w:p w:rsidR="008F1C36" w:rsidRDefault="008F1C36" w:rsidP="00CA6E11">
      <w:pPr>
        <w:jc w:val="center"/>
      </w:pPr>
      <w:r>
        <w:t xml:space="preserve">И </w:t>
      </w:r>
      <w:r w:rsidR="007368B7">
        <w:t xml:space="preserve">начнем </w:t>
      </w:r>
      <w:proofErr w:type="gramStart"/>
      <w:r w:rsidR="007368B7">
        <w:t>с</w:t>
      </w:r>
      <w:r>
        <w:t xml:space="preserve"> моментов</w:t>
      </w:r>
      <w:proofErr w:type="gramEnd"/>
      <w:r>
        <w:t xml:space="preserve"> которые сталкиваются каждые новички:</w:t>
      </w:r>
    </w:p>
    <w:p w:rsidR="008F1C36" w:rsidRDefault="00E21EF0" w:rsidP="008F1C36">
      <w:pPr>
        <w:pStyle w:val="a3"/>
        <w:numPr>
          <w:ilvl w:val="0"/>
          <w:numId w:val="1"/>
        </w:numPr>
      </w:pPr>
      <w:r>
        <w:t>Новым сотрудникам</w:t>
      </w:r>
      <w:r w:rsidR="008F1C36">
        <w:t xml:space="preserve"> кто устроился и проходит испытательный срок</w:t>
      </w:r>
      <w:r>
        <w:t xml:space="preserve"> спец одежда не выдается, не смотря на вредные условия труда.</w:t>
      </w:r>
    </w:p>
    <w:p w:rsidR="00E21EF0" w:rsidRDefault="00E21EF0" w:rsidP="008F1C36">
      <w:pPr>
        <w:pStyle w:val="a3"/>
        <w:numPr>
          <w:ilvl w:val="0"/>
          <w:numId w:val="1"/>
        </w:numPr>
      </w:pPr>
      <w:r>
        <w:t>Инструмент не выдается.</w:t>
      </w:r>
      <w:r w:rsidR="007368B7">
        <w:t xml:space="preserve"> Если выдают,</w:t>
      </w:r>
      <w:r>
        <w:t xml:space="preserve"> то Б\У и еще его нужно выпросить.</w:t>
      </w:r>
    </w:p>
    <w:p w:rsidR="00E21EF0" w:rsidRDefault="00E21EF0" w:rsidP="008F1C36">
      <w:pPr>
        <w:pStyle w:val="a3"/>
        <w:numPr>
          <w:ilvl w:val="0"/>
          <w:numId w:val="1"/>
        </w:numPr>
      </w:pPr>
      <w:r>
        <w:t xml:space="preserve">Из средств индивидуальной защиты выдается только очки защитные, перчатки и </w:t>
      </w:r>
      <w:r w:rsidR="003F6875">
        <w:t>защитная маска для органов дыхательных путей.</w:t>
      </w:r>
    </w:p>
    <w:p w:rsidR="005E3DAF" w:rsidRDefault="00E21EF0" w:rsidP="008F1C36">
      <w:pPr>
        <w:pStyle w:val="a3"/>
        <w:numPr>
          <w:ilvl w:val="0"/>
          <w:numId w:val="1"/>
        </w:numPr>
      </w:pPr>
      <w:r>
        <w:t>Что касается раздевалки, помещение 5х5</w:t>
      </w:r>
      <w:r w:rsidR="007368B7">
        <w:t>метров</w:t>
      </w:r>
      <w:r>
        <w:t xml:space="preserve"> примерно. По середине стоит </w:t>
      </w:r>
      <w:proofErr w:type="gramStart"/>
      <w:r>
        <w:t>вешалка</w:t>
      </w:r>
      <w:proofErr w:type="gramEnd"/>
      <w:r>
        <w:t xml:space="preserve"> на которой нагромождены не понятно чьи вещи и не понятно использует их кто либо вообще. Зато по стенам весят вешалки, гвозди </w:t>
      </w:r>
      <w:r w:rsidR="00FF26C8">
        <w:t xml:space="preserve">и вкрученные </w:t>
      </w:r>
      <w:proofErr w:type="spellStart"/>
      <w:r w:rsidR="00FF26C8">
        <w:t>само</w:t>
      </w:r>
      <w:r>
        <w:t>резы</w:t>
      </w:r>
      <w:proofErr w:type="spellEnd"/>
      <w:r w:rsidR="005E3DAF">
        <w:t xml:space="preserve"> все это всеми занято и подписано. И во время окончания рабочего дня, все начинают толкаться, места очень мало, вонь от </w:t>
      </w:r>
      <w:r w:rsidR="007368B7">
        <w:t>спецодежды</w:t>
      </w:r>
      <w:bookmarkStart w:id="0" w:name="_GoBack"/>
      <w:bookmarkEnd w:id="0"/>
      <w:r w:rsidR="005E3DAF">
        <w:t xml:space="preserve"> невероятная и словами не передашь. Шкафчиков нет, вещи вешать некуда. Постоянная грязь.</w:t>
      </w:r>
    </w:p>
    <w:p w:rsidR="00E30241" w:rsidRDefault="00FF26C8" w:rsidP="008F1C36">
      <w:pPr>
        <w:pStyle w:val="a3"/>
        <w:numPr>
          <w:ilvl w:val="0"/>
          <w:numId w:val="1"/>
        </w:numPr>
      </w:pPr>
      <w:r>
        <w:t>По поводу производства работ</w:t>
      </w:r>
      <w:r w:rsidR="004422F3">
        <w:t>: организация работ хромает</w:t>
      </w:r>
      <w:r w:rsidR="0030405C">
        <w:t>. К</w:t>
      </w:r>
      <w:r w:rsidR="004422F3">
        <w:t xml:space="preserve">асается электриков. Ни каких </w:t>
      </w:r>
      <w:r w:rsidR="0030405C">
        <w:t xml:space="preserve">объяснений, </w:t>
      </w:r>
      <w:r w:rsidR="004422F3">
        <w:t>инструкций, проектов, методик, схем</w:t>
      </w:r>
      <w:r w:rsidR="0030405C">
        <w:t>, материалов</w:t>
      </w:r>
      <w:r w:rsidR="00E30241">
        <w:t xml:space="preserve"> для изучения и ознакомления</w:t>
      </w:r>
      <w:r w:rsidR="004422F3">
        <w:t xml:space="preserve"> не предоставляются. Все по памяти и на интуитивном уровне. Блокноты, записные книжки и всё остальное не выдается.</w:t>
      </w:r>
    </w:p>
    <w:p w:rsidR="00E30241" w:rsidRDefault="00E30241" w:rsidP="00E30241">
      <w:pPr>
        <w:pStyle w:val="a3"/>
        <w:numPr>
          <w:ilvl w:val="0"/>
          <w:numId w:val="1"/>
        </w:numPr>
      </w:pPr>
      <w:r>
        <w:t xml:space="preserve">Работа производится по времени, норма час. В конце дня описываешь всю проделанную работу за день на специальном бланке формата А4, который как мне показалось никто и не читает. А по факту, дают форму </w:t>
      </w:r>
      <w:proofErr w:type="gramStart"/>
      <w:r>
        <w:t>1С</w:t>
      </w:r>
      <w:proofErr w:type="gramEnd"/>
      <w:r>
        <w:t xml:space="preserve"> и ты по ней работаешь. В самом цехе есть прайс по объему работ и какое время выделяется на данный вид работы. </w:t>
      </w:r>
    </w:p>
    <w:p w:rsidR="00E21EF0" w:rsidRDefault="0030405C" w:rsidP="00E30241">
      <w:pPr>
        <w:pStyle w:val="a3"/>
        <w:numPr>
          <w:ilvl w:val="0"/>
          <w:numId w:val="1"/>
        </w:numPr>
      </w:pPr>
      <w:r>
        <w:t>К</w:t>
      </w:r>
      <w:r w:rsidR="00E30241">
        <w:t xml:space="preserve">огда работы мало, бригадир </w:t>
      </w:r>
      <w:r>
        <w:t xml:space="preserve">дает работу сначала официально трудоустроенным, а тот персонал, который работает не официально и числится на испытательном сроке просто ничего не делает или занимаются всякой ерундой. </w:t>
      </w:r>
      <w:proofErr w:type="gramStart"/>
      <w:r>
        <w:t>Например</w:t>
      </w:r>
      <w:proofErr w:type="gramEnd"/>
      <w:r>
        <w:t xml:space="preserve"> уборка цеха, ремонт электроинструмента, или удлинителей, или просто шатаются по цеху</w:t>
      </w:r>
      <w:r w:rsidR="00E75136">
        <w:t xml:space="preserve"> выпрашивая работу у бригадира</w:t>
      </w:r>
      <w:r>
        <w:t>. И причина того не в рабочем персонале, причина в том, кто бригадир. Отсутствует грамотная организация работ данного бригадира</w:t>
      </w:r>
      <w:r w:rsidR="006834F8">
        <w:t xml:space="preserve"> в отношении </w:t>
      </w:r>
      <w:proofErr w:type="gramStart"/>
      <w:r w:rsidR="006834F8">
        <w:t>подчиненного  рабочего</w:t>
      </w:r>
      <w:proofErr w:type="gramEnd"/>
      <w:r w:rsidR="006834F8">
        <w:t xml:space="preserve"> персонала</w:t>
      </w:r>
      <w:r>
        <w:t>. Отсутствует планирования работ</w:t>
      </w:r>
      <w:r w:rsidR="00CA6E11">
        <w:t xml:space="preserve"> «планерка»</w:t>
      </w:r>
      <w:r>
        <w:t xml:space="preserve"> </w:t>
      </w:r>
      <w:r w:rsidR="00CA6E11">
        <w:t>со  своей бригадой. У рабочего персонала отсутствует четкое понимание о предстоящей работе на следующий день.</w:t>
      </w:r>
    </w:p>
    <w:p w:rsidR="00CA6E11" w:rsidRDefault="00CA6E11" w:rsidP="00E30241">
      <w:pPr>
        <w:pStyle w:val="a3"/>
        <w:numPr>
          <w:ilvl w:val="0"/>
          <w:numId w:val="1"/>
        </w:numPr>
      </w:pPr>
      <w:r>
        <w:t>Рабочий день проходит по звонку</w:t>
      </w:r>
      <w:r w:rsidR="001F4A96">
        <w:t xml:space="preserve"> с 8:00 до 17:00</w:t>
      </w:r>
      <w:r>
        <w:t xml:space="preserve">. Каждый час срабатывает </w:t>
      </w:r>
      <w:proofErr w:type="spellStart"/>
      <w:r>
        <w:t>извещатель</w:t>
      </w:r>
      <w:proofErr w:type="spellEnd"/>
      <w:r w:rsidR="006834F8">
        <w:t xml:space="preserve">, </w:t>
      </w:r>
      <w:r>
        <w:t>на перерыв по времени</w:t>
      </w:r>
      <w:r w:rsidR="006834F8">
        <w:t xml:space="preserve"> который занимает</w:t>
      </w:r>
      <w:r>
        <w:t xml:space="preserve"> 5 минут.</w:t>
      </w:r>
      <w:r w:rsidR="001F4A96">
        <w:t xml:space="preserve"> </w:t>
      </w:r>
    </w:p>
    <w:p w:rsidR="00CA6E11" w:rsidRDefault="00CA6E11" w:rsidP="00E30241">
      <w:pPr>
        <w:pStyle w:val="a3"/>
        <w:numPr>
          <w:ilvl w:val="0"/>
          <w:numId w:val="1"/>
        </w:numPr>
      </w:pPr>
      <w:r>
        <w:t xml:space="preserve">Техника безопасности отсутствует в принципе. </w:t>
      </w:r>
      <w:r w:rsidR="00397E74">
        <w:t>Если с тобой что-то произойдет во время испытательного срока, организация ничего не выплачивает. По той простой причине, что ты там никто.</w:t>
      </w:r>
    </w:p>
    <w:p w:rsidR="00CA6E11" w:rsidRDefault="00E75136" w:rsidP="00E30241">
      <w:pPr>
        <w:pStyle w:val="a3"/>
        <w:numPr>
          <w:ilvl w:val="0"/>
          <w:numId w:val="1"/>
        </w:numPr>
      </w:pPr>
      <w:r>
        <w:t xml:space="preserve">Столовая. Это </w:t>
      </w:r>
      <w:proofErr w:type="gramStart"/>
      <w:r>
        <w:t>помещение</w:t>
      </w:r>
      <w:proofErr w:type="gramEnd"/>
      <w:r>
        <w:t xml:space="preserve"> в котором расположен большой стол и скамейки, микроволновки, кругом грязь, куча мошкары. Антисанитария полная. Таких заводов я еще не видел. </w:t>
      </w:r>
    </w:p>
    <w:p w:rsidR="003F6875" w:rsidRDefault="00E75136" w:rsidP="00E30241">
      <w:pPr>
        <w:pStyle w:val="a3"/>
        <w:numPr>
          <w:ilvl w:val="0"/>
          <w:numId w:val="1"/>
        </w:numPr>
      </w:pPr>
      <w:r>
        <w:t>И последнее по поводу увольнения. Особо не церемонятся, если организации не целесообра</w:t>
      </w:r>
      <w:r w:rsidR="006834F8">
        <w:t>зно содержать рабочий персонал, или у руководителей есть личная неприязнь или еще что-то,</w:t>
      </w:r>
      <w:r w:rsidR="001F4A96">
        <w:t xml:space="preserve"> </w:t>
      </w:r>
      <w:r>
        <w:t>руководство придумывает любые причины</w:t>
      </w:r>
      <w:r w:rsidR="00397E74">
        <w:t xml:space="preserve">, которые они ни чем не </w:t>
      </w:r>
      <w:proofErr w:type="spellStart"/>
      <w:r w:rsidR="00397E74">
        <w:lastRenderedPageBreak/>
        <w:t>обоснованны</w:t>
      </w:r>
      <w:proofErr w:type="spellEnd"/>
      <w:r w:rsidR="00397E74">
        <w:t>,</w:t>
      </w:r>
      <w:r w:rsidR="006834F8">
        <w:t xml:space="preserve"> внятно, четко и </w:t>
      </w:r>
      <w:proofErr w:type="gramStart"/>
      <w:r w:rsidR="006834F8">
        <w:t xml:space="preserve">понятно </w:t>
      </w:r>
      <w:r w:rsidR="00397E74">
        <w:t xml:space="preserve"> объяснить</w:t>
      </w:r>
      <w:proofErr w:type="gramEnd"/>
      <w:r w:rsidR="00397E74">
        <w:t xml:space="preserve"> </w:t>
      </w:r>
      <w:r w:rsidR="006834F8">
        <w:t>по факту</w:t>
      </w:r>
      <w:r w:rsidR="00397E74">
        <w:t xml:space="preserve"> не могут</w:t>
      </w:r>
      <w:r w:rsidR="006834F8">
        <w:t>. И</w:t>
      </w:r>
      <w:r w:rsidR="00397E74">
        <w:t xml:space="preserve"> прощаются с Вам</w:t>
      </w:r>
      <w:r w:rsidR="006834F8">
        <w:t>и на этой ноте.</w:t>
      </w:r>
      <w:r w:rsidR="003F6875">
        <w:t xml:space="preserve"> </w:t>
      </w:r>
      <w:r w:rsidR="001F4A96">
        <w:t>Текучка постоянная.</w:t>
      </w:r>
    </w:p>
    <w:p w:rsidR="00E75136" w:rsidRDefault="006834F8" w:rsidP="003F6875">
      <w:pPr>
        <w:ind w:left="360"/>
      </w:pPr>
      <w:r>
        <w:t>То есть</w:t>
      </w:r>
      <w:r w:rsidR="00397E74">
        <w:t>, организация ничего не делает для реализации нормальной рабо</w:t>
      </w:r>
      <w:r w:rsidR="003F6875">
        <w:t xml:space="preserve">ты по отношению новых кадров. Не выясняют никаких причин с рабочим </w:t>
      </w:r>
      <w:proofErr w:type="gramStart"/>
      <w:r w:rsidR="003F6875">
        <w:t>персоналом  в</w:t>
      </w:r>
      <w:proofErr w:type="gramEnd"/>
      <w:r w:rsidR="003F6875">
        <w:t xml:space="preserve"> улучшении качества производимой работы на территории завода, идут на контакт по выполнению производства работ частично.</w:t>
      </w:r>
    </w:p>
    <w:p w:rsidR="001F4A96" w:rsidRDefault="001F4A96" w:rsidP="003F6875">
      <w:pPr>
        <w:ind w:left="360"/>
      </w:pPr>
      <w:r>
        <w:t>Так что подумайте хорошо.</w:t>
      </w:r>
    </w:p>
    <w:p w:rsidR="003F6875" w:rsidRDefault="003F6875" w:rsidP="003F6875">
      <w:pPr>
        <w:ind w:left="360"/>
      </w:pPr>
    </w:p>
    <w:p w:rsidR="008F1C36" w:rsidRDefault="008F1C36"/>
    <w:sectPr w:rsidR="008F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F14"/>
    <w:multiLevelType w:val="hybridMultilevel"/>
    <w:tmpl w:val="8D707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07"/>
    <w:rsid w:val="000F5E3E"/>
    <w:rsid w:val="001F4A96"/>
    <w:rsid w:val="0030405C"/>
    <w:rsid w:val="00397E74"/>
    <w:rsid w:val="003F6875"/>
    <w:rsid w:val="004422F3"/>
    <w:rsid w:val="005E3DAF"/>
    <w:rsid w:val="006834F8"/>
    <w:rsid w:val="007368B7"/>
    <w:rsid w:val="008F1C36"/>
    <w:rsid w:val="00960CE0"/>
    <w:rsid w:val="00B57207"/>
    <w:rsid w:val="00CA6E11"/>
    <w:rsid w:val="00E21EF0"/>
    <w:rsid w:val="00E30241"/>
    <w:rsid w:val="00E75136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F23D"/>
  <w15:chartTrackingRefBased/>
  <w15:docId w15:val="{D5B62685-DC58-47A3-B5D9-9F4C27F3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roman620929@gmail.com</dc:creator>
  <cp:keywords/>
  <dc:description/>
  <cp:lastModifiedBy>roman620929@gmail.com</cp:lastModifiedBy>
  <cp:revision>2</cp:revision>
  <dcterms:created xsi:type="dcterms:W3CDTF">2017-10-16T16:04:00Z</dcterms:created>
  <dcterms:modified xsi:type="dcterms:W3CDTF">2017-10-16T18:31:00Z</dcterms:modified>
</cp:coreProperties>
</file>